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6E" w:rsidRPr="009F0272" w:rsidRDefault="0000796E" w:rsidP="001E7462">
      <w:pPr>
        <w:pStyle w:val="Ttulo1"/>
        <w:jc w:val="center"/>
        <w:rPr>
          <w:rFonts w:ascii="Calibri" w:hAnsi="Calibri"/>
          <w:sz w:val="24"/>
          <w:szCs w:val="24"/>
        </w:rPr>
      </w:pPr>
      <w:bookmarkStart w:id="0" w:name="_Toc327373342"/>
      <w:r w:rsidRPr="009F0272">
        <w:rPr>
          <w:rFonts w:ascii="Calibri" w:hAnsi="Calibri"/>
          <w:sz w:val="24"/>
          <w:szCs w:val="24"/>
        </w:rPr>
        <w:t>A</w:t>
      </w:r>
      <w:r w:rsidR="009F0272" w:rsidRPr="009F0272">
        <w:rPr>
          <w:rFonts w:ascii="Calibri" w:hAnsi="Calibri"/>
          <w:sz w:val="24"/>
          <w:szCs w:val="24"/>
        </w:rPr>
        <w:t>nexo</w:t>
      </w:r>
      <w:r w:rsidRPr="009F0272">
        <w:rPr>
          <w:rFonts w:ascii="Calibri" w:hAnsi="Calibri"/>
          <w:sz w:val="24"/>
          <w:szCs w:val="24"/>
        </w:rPr>
        <w:t xml:space="preserve"> </w:t>
      </w:r>
      <w:bookmarkEnd w:id="0"/>
      <w:r w:rsidR="00480826">
        <w:rPr>
          <w:rFonts w:ascii="Calibri" w:hAnsi="Calibri"/>
          <w:sz w:val="24"/>
          <w:szCs w:val="24"/>
        </w:rPr>
        <w:t>1</w:t>
      </w:r>
      <w:r w:rsidR="001D28E5">
        <w:rPr>
          <w:rFonts w:ascii="Calibri" w:hAnsi="Calibri"/>
          <w:sz w:val="24"/>
          <w:szCs w:val="24"/>
        </w:rPr>
        <w:t>1</w:t>
      </w:r>
    </w:p>
    <w:p w:rsidR="0000796E" w:rsidRPr="00F11C3D" w:rsidRDefault="0000796E" w:rsidP="0000796E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00796E" w:rsidRPr="001E6373" w:rsidRDefault="0000796E" w:rsidP="001E6373">
      <w:pPr>
        <w:autoSpaceDE w:val="0"/>
        <w:autoSpaceDN w:val="0"/>
        <w:adjustRightInd w:val="0"/>
        <w:spacing w:after="240"/>
        <w:jc w:val="right"/>
        <w:rPr>
          <w:rFonts w:ascii="Calibri" w:hAnsi="Calibri" w:cs="Lucida Sans Unicode"/>
          <w:sz w:val="20"/>
          <w:szCs w:val="20"/>
        </w:rPr>
      </w:pPr>
      <w:r w:rsidRPr="001E6373">
        <w:rPr>
          <w:rFonts w:ascii="Calibri" w:hAnsi="Calibri" w:cs="Arial"/>
          <w:sz w:val="20"/>
          <w:szCs w:val="20"/>
        </w:rPr>
        <w:t>Rio de Janeiro</w:t>
      </w:r>
      <w:r w:rsidRPr="001E6373">
        <w:rPr>
          <w:rFonts w:ascii="Calibri" w:hAnsi="Calibri" w:cs="Lucida Sans Unicode"/>
          <w:sz w:val="20"/>
          <w:szCs w:val="20"/>
        </w:rPr>
        <w:t xml:space="preserve">, </w:t>
      </w:r>
      <w:proofErr w:type="spellStart"/>
      <w:r w:rsidRPr="001E6373">
        <w:rPr>
          <w:rFonts w:ascii="Calibri" w:hAnsi="Calibri" w:cs="Lucida Sans Unicode"/>
          <w:sz w:val="20"/>
          <w:szCs w:val="20"/>
          <w:highlight w:val="lightGray"/>
        </w:rPr>
        <w:t>xxxxxxxxxxx</w:t>
      </w:r>
      <w:proofErr w:type="spellEnd"/>
      <w:r w:rsidRPr="001E6373">
        <w:rPr>
          <w:rFonts w:ascii="Calibri" w:hAnsi="Calibri" w:cs="Lucida Sans Unicode"/>
          <w:sz w:val="20"/>
          <w:szCs w:val="20"/>
        </w:rPr>
        <w:t xml:space="preserve"> de 20</w:t>
      </w:r>
      <w:r w:rsidRPr="001E6373">
        <w:rPr>
          <w:rFonts w:ascii="Calibri" w:hAnsi="Calibri" w:cs="Lucida Sans Unicode"/>
          <w:sz w:val="20"/>
          <w:szCs w:val="20"/>
          <w:highlight w:val="lightGray"/>
        </w:rPr>
        <w:t>xx</w:t>
      </w:r>
      <w:r w:rsidRPr="001E6373">
        <w:rPr>
          <w:rFonts w:ascii="Calibri" w:hAnsi="Calibri" w:cs="Lucida Sans Unicode"/>
          <w:sz w:val="20"/>
          <w:szCs w:val="20"/>
        </w:rPr>
        <w:t>.</w:t>
      </w:r>
      <w:r w:rsidRPr="001E6373">
        <w:rPr>
          <w:rFonts w:ascii="Calibri" w:hAnsi="Calibri" w:cs="Lucida Sans Unicode"/>
          <w:b/>
          <w:noProof/>
          <w:sz w:val="20"/>
          <w:szCs w:val="20"/>
        </w:rPr>
        <w:t xml:space="preserve"> </w:t>
      </w:r>
    </w:p>
    <w:p w:rsidR="0000796E" w:rsidRPr="001E6373" w:rsidRDefault="0000796E" w:rsidP="0000796E">
      <w:pPr>
        <w:spacing w:after="120"/>
        <w:rPr>
          <w:rFonts w:ascii="Calibri" w:hAnsi="Calibri" w:cs="Lucida Sans Unicode"/>
          <w:b/>
          <w:sz w:val="20"/>
          <w:szCs w:val="20"/>
        </w:rPr>
      </w:pPr>
      <w:r w:rsidRPr="001E6373">
        <w:rPr>
          <w:rFonts w:ascii="Calibri" w:hAnsi="Calibri" w:cs="Lucida Sans Unicode"/>
          <w:b/>
          <w:sz w:val="20"/>
          <w:szCs w:val="20"/>
        </w:rPr>
        <w:t xml:space="preserve">PROJETO APRENDIZ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4395"/>
        <w:gridCol w:w="4961"/>
      </w:tblGrid>
      <w:tr w:rsidR="0000796E" w:rsidRPr="001E6373" w:rsidTr="00B0337C">
        <w:tc>
          <w:tcPr>
            <w:tcW w:w="425" w:type="dxa"/>
            <w:tcBorders>
              <w:bottom w:val="single" w:sz="4" w:space="0" w:color="auto"/>
            </w:tcBorders>
          </w:tcPr>
          <w:p w:rsidR="0000796E" w:rsidRPr="001E6373" w:rsidRDefault="0000796E" w:rsidP="00E8577B">
            <w:pPr>
              <w:autoSpaceDE w:val="0"/>
              <w:autoSpaceDN w:val="0"/>
              <w:adjustRightInd w:val="0"/>
              <w:spacing w:before="120"/>
              <w:ind w:left="-6487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0796E" w:rsidRPr="001E6373" w:rsidRDefault="00A83127" w:rsidP="00E8577B">
            <w:pPr>
              <w:autoSpaceDE w:val="0"/>
              <w:autoSpaceDN w:val="0"/>
              <w:adjustRightInd w:val="0"/>
              <w:spacing w:before="60" w:after="60"/>
              <w:ind w:left="29"/>
              <w:rPr>
                <w:rFonts w:ascii="Calibri" w:hAnsi="Calibri" w:cs="Arial"/>
                <w:b/>
                <w:sz w:val="20"/>
                <w:szCs w:val="20"/>
              </w:rPr>
            </w:pPr>
            <w:r w:rsidRPr="001E6373">
              <w:rPr>
                <w:rFonts w:ascii="Calibri" w:hAnsi="Calibri" w:cs="Arial"/>
                <w:b/>
                <w:sz w:val="20"/>
                <w:szCs w:val="20"/>
              </w:rPr>
              <w:t>Desligamento por iniciativa do J</w:t>
            </w:r>
            <w:r w:rsidR="0000796E" w:rsidRPr="001E6373">
              <w:rPr>
                <w:rFonts w:ascii="Calibri" w:hAnsi="Calibri" w:cs="Arial"/>
                <w:b/>
                <w:sz w:val="20"/>
                <w:szCs w:val="20"/>
              </w:rPr>
              <w:t>ovem</w:t>
            </w:r>
            <w:r w:rsidR="0000796E" w:rsidRPr="001E637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0337C" w:rsidRPr="001E6373">
              <w:rPr>
                <w:rFonts w:ascii="Calibri" w:hAnsi="Calibri" w:cs="Arial"/>
                <w:sz w:val="20"/>
                <w:szCs w:val="20"/>
              </w:rPr>
              <w:t>(anexar cópia do comprovante de que o jovem solicitou o desligamento devidamente assinado pelo jovem)</w:t>
            </w:r>
          </w:p>
        </w:tc>
      </w:tr>
      <w:tr w:rsidR="0000796E" w:rsidRPr="001E6373" w:rsidTr="00B0337C">
        <w:trPr>
          <w:gridAfter w:val="1"/>
          <w:wAfter w:w="4961" w:type="dxa"/>
        </w:trPr>
        <w:tc>
          <w:tcPr>
            <w:tcW w:w="425" w:type="dxa"/>
            <w:tcBorders>
              <w:bottom w:val="single" w:sz="4" w:space="0" w:color="auto"/>
            </w:tcBorders>
          </w:tcPr>
          <w:p w:rsidR="0000796E" w:rsidRPr="001E6373" w:rsidRDefault="0000796E" w:rsidP="00E857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nil"/>
            </w:tcBorders>
            <w:vAlign w:val="center"/>
          </w:tcPr>
          <w:p w:rsidR="0000796E" w:rsidRPr="001E6373" w:rsidRDefault="0000796E" w:rsidP="00A83127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1E6373">
              <w:rPr>
                <w:rFonts w:ascii="Calibri" w:hAnsi="Calibri" w:cs="Arial"/>
                <w:b/>
                <w:sz w:val="20"/>
                <w:szCs w:val="20"/>
              </w:rPr>
              <w:t xml:space="preserve">Desligamento por iniciativa da </w:t>
            </w:r>
            <w:r w:rsidR="00A83127" w:rsidRPr="001E6373"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Pr="001E6373">
              <w:rPr>
                <w:rFonts w:ascii="Calibri" w:hAnsi="Calibri" w:cs="Arial"/>
                <w:b/>
                <w:sz w:val="20"/>
                <w:szCs w:val="20"/>
              </w:rPr>
              <w:t>mpresa</w:t>
            </w:r>
          </w:p>
        </w:tc>
      </w:tr>
      <w:tr w:rsidR="004108D2" w:rsidRPr="001E6373" w:rsidTr="00B0337C">
        <w:trPr>
          <w:gridAfter w:val="1"/>
          <w:wAfter w:w="4961" w:type="dxa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8D2" w:rsidRPr="001E6373" w:rsidRDefault="004108D2" w:rsidP="00E857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D2" w:rsidRPr="001E6373" w:rsidRDefault="004108D2" w:rsidP="00E8577B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00796E" w:rsidRPr="001E6373" w:rsidRDefault="0000796E" w:rsidP="0000796E">
      <w:pPr>
        <w:jc w:val="both"/>
        <w:rPr>
          <w:rFonts w:ascii="Calibri" w:hAnsi="Calibri" w:cs="Lucida Sans Unicode"/>
          <w:sz w:val="20"/>
          <w:szCs w:val="20"/>
        </w:rPr>
      </w:pPr>
      <w:r w:rsidRPr="001E6373">
        <w:rPr>
          <w:rFonts w:ascii="Calibri" w:hAnsi="Calibri" w:cs="Lucida Sans Unicode"/>
          <w:sz w:val="20"/>
          <w:szCs w:val="20"/>
        </w:rPr>
        <w:t>REF</w:t>
      </w:r>
      <w:r w:rsidR="00A83127" w:rsidRPr="001E6373">
        <w:rPr>
          <w:rFonts w:ascii="Calibri" w:hAnsi="Calibri" w:cs="Lucida Sans Unicode"/>
          <w:sz w:val="20"/>
          <w:szCs w:val="20"/>
        </w:rPr>
        <w:t>.</w:t>
      </w:r>
      <w:r w:rsidRPr="001E6373">
        <w:rPr>
          <w:rFonts w:ascii="Calibri" w:hAnsi="Calibri" w:cs="Lucida Sans Unicode"/>
          <w:sz w:val="20"/>
          <w:szCs w:val="20"/>
        </w:rPr>
        <w:t>: SOLICITAÇÃO DE DESLIGAMENTO</w:t>
      </w:r>
    </w:p>
    <w:p w:rsidR="00F96473" w:rsidRPr="001E6373" w:rsidRDefault="00F96473" w:rsidP="0000796E">
      <w:pPr>
        <w:spacing w:line="360" w:lineRule="auto"/>
        <w:jc w:val="both"/>
        <w:rPr>
          <w:rFonts w:ascii="Calibri" w:hAnsi="Calibri" w:cs="Lucida Sans Unicode"/>
          <w:sz w:val="20"/>
          <w:szCs w:val="20"/>
        </w:rPr>
      </w:pPr>
    </w:p>
    <w:p w:rsidR="0000796E" w:rsidRPr="001E6373" w:rsidRDefault="00F96473" w:rsidP="0000796E">
      <w:pPr>
        <w:spacing w:line="360" w:lineRule="auto"/>
        <w:jc w:val="both"/>
        <w:rPr>
          <w:rFonts w:ascii="Calibri" w:hAnsi="Calibri" w:cs="Lucida Sans Unicode"/>
          <w:sz w:val="20"/>
          <w:szCs w:val="20"/>
        </w:rPr>
      </w:pPr>
      <w:r w:rsidRPr="001E6373">
        <w:rPr>
          <w:rFonts w:ascii="Calibri" w:hAnsi="Calibri" w:cs="Lucida Sans Unicode"/>
          <w:sz w:val="20"/>
          <w:szCs w:val="20"/>
        </w:rPr>
        <w:t xml:space="preserve">Encaminhamos </w:t>
      </w:r>
      <w:r w:rsidR="0000796E" w:rsidRPr="001E6373">
        <w:rPr>
          <w:rFonts w:ascii="Calibri" w:hAnsi="Calibri" w:cs="Lucida Sans Unicode"/>
          <w:sz w:val="20"/>
          <w:szCs w:val="20"/>
        </w:rPr>
        <w:t xml:space="preserve">a solicitação de desligamento do Jovem Aprendiz </w:t>
      </w:r>
      <w:r w:rsidR="0000796E" w:rsidRPr="001E6373">
        <w:rPr>
          <w:rFonts w:ascii="Calibri" w:hAnsi="Calibri" w:cs="Lucida Sans Unicode"/>
          <w:color w:val="0000FF"/>
          <w:sz w:val="20"/>
          <w:szCs w:val="20"/>
        </w:rPr>
        <w:t>(nome completo</w:t>
      </w:r>
      <w:r w:rsidR="0000796E" w:rsidRPr="001E6373">
        <w:rPr>
          <w:rFonts w:ascii="Calibri" w:hAnsi="Calibri" w:cs="Lucida Sans Unicode"/>
          <w:sz w:val="20"/>
          <w:szCs w:val="20"/>
        </w:rPr>
        <w:t>), matriculado no Programa Apre</w:t>
      </w:r>
      <w:r w:rsidR="0000796E" w:rsidRPr="001E6373">
        <w:rPr>
          <w:rFonts w:ascii="Calibri" w:hAnsi="Calibri" w:cs="Lucida Sans Unicode"/>
          <w:sz w:val="20"/>
          <w:szCs w:val="20"/>
        </w:rPr>
        <w:t>n</w:t>
      </w:r>
      <w:r w:rsidR="0000796E" w:rsidRPr="001E6373">
        <w:rPr>
          <w:rFonts w:ascii="Calibri" w:hAnsi="Calibri" w:cs="Lucida Sans Unicode"/>
          <w:sz w:val="20"/>
          <w:szCs w:val="20"/>
        </w:rPr>
        <w:t xml:space="preserve">dizagem em </w:t>
      </w:r>
      <w:r w:rsidR="0000796E" w:rsidRPr="001E6373">
        <w:rPr>
          <w:rFonts w:ascii="Calibri" w:hAnsi="Calibri" w:cs="Lucida Sans Unicode"/>
          <w:sz w:val="20"/>
          <w:szCs w:val="20"/>
          <w:highlight w:val="lightGray"/>
        </w:rPr>
        <w:t>XXXXXXXXXXX</w:t>
      </w:r>
      <w:r w:rsidR="0000796E" w:rsidRPr="001E6373">
        <w:rPr>
          <w:rFonts w:ascii="Calibri" w:hAnsi="Calibri" w:cs="Lucida Sans Unicode"/>
          <w:sz w:val="20"/>
          <w:szCs w:val="20"/>
        </w:rPr>
        <w:t xml:space="preserve">, do Senac </w:t>
      </w:r>
      <w:r w:rsidR="0000796E" w:rsidRPr="001E6373">
        <w:rPr>
          <w:rFonts w:ascii="Calibri" w:hAnsi="Calibri" w:cs="Lucida Sans Unicode"/>
          <w:sz w:val="20"/>
          <w:szCs w:val="20"/>
          <w:highlight w:val="lightGray"/>
        </w:rPr>
        <w:t>XXXXXXXX,</w:t>
      </w:r>
      <w:r w:rsidR="0000796E" w:rsidRPr="001E6373">
        <w:rPr>
          <w:rFonts w:ascii="Calibri" w:hAnsi="Calibri" w:cs="Lucida Sans Unicode"/>
          <w:sz w:val="20"/>
          <w:szCs w:val="20"/>
        </w:rPr>
        <w:t xml:space="preserve"> no período de </w:t>
      </w:r>
      <w:r w:rsidR="0000796E" w:rsidRPr="001E6373">
        <w:rPr>
          <w:rFonts w:ascii="Calibri" w:hAnsi="Calibri" w:cs="Lucida Sans Unicode"/>
          <w:sz w:val="20"/>
          <w:szCs w:val="20"/>
          <w:highlight w:val="lightGray"/>
        </w:rPr>
        <w:t>XX/XX/</w:t>
      </w:r>
      <w:r w:rsidR="0000796E" w:rsidRPr="001E6373">
        <w:rPr>
          <w:rFonts w:ascii="Calibri" w:hAnsi="Calibri" w:cs="Lucida Sans Unicode"/>
          <w:sz w:val="20"/>
          <w:szCs w:val="20"/>
        </w:rPr>
        <w:t>20</w:t>
      </w:r>
      <w:r w:rsidR="0000796E" w:rsidRPr="001E6373">
        <w:rPr>
          <w:rFonts w:ascii="Calibri" w:hAnsi="Calibri" w:cs="Lucida Sans Unicode"/>
          <w:sz w:val="20"/>
          <w:szCs w:val="20"/>
          <w:highlight w:val="lightGray"/>
        </w:rPr>
        <w:t>XX</w:t>
      </w:r>
      <w:r w:rsidR="0000796E" w:rsidRPr="001E6373">
        <w:rPr>
          <w:rFonts w:ascii="Calibri" w:hAnsi="Calibri" w:cs="Lucida Sans Unicode"/>
          <w:sz w:val="20"/>
          <w:szCs w:val="20"/>
        </w:rPr>
        <w:t xml:space="preserve"> a </w:t>
      </w:r>
      <w:r w:rsidR="0000796E" w:rsidRPr="001E6373">
        <w:rPr>
          <w:rFonts w:ascii="Calibri" w:hAnsi="Calibri" w:cs="Lucida Sans Unicode"/>
          <w:sz w:val="20"/>
          <w:szCs w:val="20"/>
          <w:highlight w:val="lightGray"/>
        </w:rPr>
        <w:t>XX/XX/</w:t>
      </w:r>
      <w:r w:rsidR="0000796E" w:rsidRPr="001E6373">
        <w:rPr>
          <w:rFonts w:ascii="Calibri" w:hAnsi="Calibri" w:cs="Lucida Sans Unicode"/>
          <w:sz w:val="20"/>
          <w:szCs w:val="20"/>
        </w:rPr>
        <w:t>20</w:t>
      </w:r>
      <w:r w:rsidR="0000796E" w:rsidRPr="001E6373">
        <w:rPr>
          <w:rFonts w:ascii="Calibri" w:hAnsi="Calibri" w:cs="Lucida Sans Unicode"/>
          <w:sz w:val="20"/>
          <w:szCs w:val="20"/>
          <w:highlight w:val="lightGray"/>
        </w:rPr>
        <w:t>XX</w:t>
      </w:r>
      <w:r w:rsidR="0000796E" w:rsidRPr="001E6373">
        <w:rPr>
          <w:rFonts w:ascii="Calibri" w:hAnsi="Calibri" w:cs="Lucida Sans Unicode"/>
          <w:sz w:val="20"/>
          <w:szCs w:val="20"/>
        </w:rPr>
        <w:t>.</w:t>
      </w:r>
    </w:p>
    <w:p w:rsidR="0000796E" w:rsidRPr="001E6373" w:rsidRDefault="0000796E" w:rsidP="0000796E">
      <w:pPr>
        <w:spacing w:line="360" w:lineRule="auto"/>
        <w:jc w:val="both"/>
        <w:rPr>
          <w:rFonts w:ascii="Calibri" w:hAnsi="Calibri" w:cs="Lucida Sans Unicode"/>
          <w:sz w:val="20"/>
          <w:szCs w:val="20"/>
        </w:rPr>
      </w:pPr>
      <w:r w:rsidRPr="001E6373">
        <w:rPr>
          <w:rFonts w:ascii="Calibri" w:hAnsi="Calibri" w:cs="Lucida Sans Unicode"/>
          <w:sz w:val="20"/>
          <w:szCs w:val="20"/>
        </w:rPr>
        <w:t>Informamos a seguir os motivos da solicitação de desligamento:</w:t>
      </w:r>
    </w:p>
    <w:p w:rsidR="00F96473" w:rsidRPr="001E6373" w:rsidRDefault="00F96473" w:rsidP="0000796E">
      <w:pPr>
        <w:spacing w:line="360" w:lineRule="auto"/>
        <w:jc w:val="both"/>
        <w:rPr>
          <w:rFonts w:ascii="Calibri" w:hAnsi="Calibri" w:cs="Lucida Sans Unicode"/>
          <w:sz w:val="20"/>
          <w:szCs w:val="20"/>
        </w:rPr>
      </w:pPr>
      <w:proofErr w:type="gramStart"/>
      <w:r w:rsidRPr="001E6373">
        <w:rPr>
          <w:rFonts w:ascii="Calibri" w:hAnsi="Calibri" w:cs="Lucida Sans Unicode"/>
          <w:sz w:val="20"/>
          <w:szCs w:val="20"/>
        </w:rPr>
        <w:t xml:space="preserve">(     </w:t>
      </w:r>
      <w:proofErr w:type="gramEnd"/>
      <w:r w:rsidRPr="001E6373">
        <w:rPr>
          <w:rFonts w:ascii="Calibri" w:hAnsi="Calibri" w:cs="Lucida Sans Unicode"/>
          <w:sz w:val="20"/>
          <w:szCs w:val="20"/>
        </w:rPr>
        <w:t xml:space="preserve">) </w:t>
      </w:r>
      <w:r w:rsidR="000C7409">
        <w:rPr>
          <w:rFonts w:ascii="Calibri" w:hAnsi="Calibri" w:cs="Lucida Sans Unicode"/>
          <w:sz w:val="20"/>
          <w:szCs w:val="20"/>
        </w:rPr>
        <w:t xml:space="preserve">I - </w:t>
      </w:r>
      <w:r w:rsidRPr="001E6373">
        <w:rPr>
          <w:rFonts w:ascii="Calibri" w:hAnsi="Calibri" w:cs="Lucida Sans Unicode"/>
          <w:sz w:val="20"/>
          <w:szCs w:val="20"/>
        </w:rPr>
        <w:t>Desempenho insuficiente ou inadaptação do aprendiz (Relatar no campo abaixo o motivo e ações que foram realizadas na tentativa de evitar o desligamento)</w:t>
      </w:r>
    </w:p>
    <w:tbl>
      <w:tblPr>
        <w:tblpPr w:leftFromText="141" w:rightFromText="141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F96473" w:rsidRPr="001E6373" w:rsidTr="00F96473">
        <w:tc>
          <w:tcPr>
            <w:tcW w:w="9779" w:type="dxa"/>
          </w:tcPr>
          <w:p w:rsidR="00F96473" w:rsidRPr="001E6373" w:rsidRDefault="00F96473" w:rsidP="00F96473">
            <w:pPr>
              <w:spacing w:before="20" w:after="20" w:line="360" w:lineRule="auto"/>
              <w:jc w:val="both"/>
              <w:rPr>
                <w:rFonts w:ascii="Calibri" w:hAnsi="Calibri" w:cs="Lucida Sans Unicode"/>
                <w:i/>
                <w:color w:val="0000CC"/>
                <w:sz w:val="20"/>
                <w:szCs w:val="20"/>
              </w:rPr>
            </w:pPr>
          </w:p>
          <w:p w:rsidR="00F96473" w:rsidRPr="001E6373" w:rsidRDefault="00F96473" w:rsidP="00F96473">
            <w:pPr>
              <w:spacing w:before="20" w:after="20" w:line="360" w:lineRule="auto"/>
              <w:jc w:val="both"/>
              <w:rPr>
                <w:rFonts w:ascii="Calibri" w:hAnsi="Calibri" w:cs="Lucida Sans Unicode"/>
                <w:i/>
                <w:color w:val="0000CC"/>
                <w:sz w:val="20"/>
                <w:szCs w:val="20"/>
              </w:rPr>
            </w:pPr>
          </w:p>
        </w:tc>
      </w:tr>
    </w:tbl>
    <w:p w:rsidR="00F96473" w:rsidRPr="001E6373" w:rsidRDefault="00F96473" w:rsidP="0000796E">
      <w:pPr>
        <w:spacing w:line="360" w:lineRule="auto"/>
        <w:jc w:val="both"/>
        <w:rPr>
          <w:rFonts w:ascii="Calibri" w:hAnsi="Calibri" w:cs="Lucida Sans Unicode"/>
          <w:sz w:val="20"/>
          <w:szCs w:val="20"/>
        </w:rPr>
      </w:pPr>
    </w:p>
    <w:p w:rsidR="00F96473" w:rsidRDefault="00F96473" w:rsidP="00F96473">
      <w:pPr>
        <w:spacing w:line="360" w:lineRule="auto"/>
        <w:jc w:val="both"/>
        <w:rPr>
          <w:rFonts w:ascii="Calibri" w:hAnsi="Calibri" w:cs="Lucida Sans Unicode"/>
          <w:sz w:val="20"/>
          <w:szCs w:val="20"/>
        </w:rPr>
      </w:pPr>
      <w:proofErr w:type="gramStart"/>
      <w:r w:rsidRPr="001E6373">
        <w:rPr>
          <w:rFonts w:ascii="Calibri" w:hAnsi="Calibri" w:cs="Lucida Sans Unicode"/>
          <w:sz w:val="20"/>
          <w:szCs w:val="20"/>
        </w:rPr>
        <w:t xml:space="preserve">(     </w:t>
      </w:r>
      <w:proofErr w:type="gramEnd"/>
      <w:r w:rsidRPr="001E6373">
        <w:rPr>
          <w:rFonts w:ascii="Calibri" w:hAnsi="Calibri" w:cs="Lucida Sans Unicode"/>
          <w:sz w:val="20"/>
          <w:szCs w:val="20"/>
        </w:rPr>
        <w:t>)</w:t>
      </w:r>
      <w:r w:rsidR="000C7409">
        <w:rPr>
          <w:rFonts w:ascii="Calibri" w:hAnsi="Calibri" w:cs="Lucida Sans Unicode"/>
          <w:sz w:val="20"/>
          <w:szCs w:val="20"/>
        </w:rPr>
        <w:t xml:space="preserve"> II - </w:t>
      </w:r>
      <w:r w:rsidRPr="001E6373">
        <w:rPr>
          <w:rFonts w:ascii="Calibri" w:hAnsi="Calibri" w:cs="Lucida Sans Unicode"/>
          <w:sz w:val="20"/>
          <w:szCs w:val="20"/>
        </w:rPr>
        <w:t>Falta disciplinar grave (Relatar no campo abaixo o ocorrido)</w:t>
      </w:r>
    </w:p>
    <w:tbl>
      <w:tblPr>
        <w:tblpPr w:leftFromText="141" w:rightFromText="141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0C7409" w:rsidRPr="001E6373" w:rsidTr="001A17E2">
        <w:tc>
          <w:tcPr>
            <w:tcW w:w="9779" w:type="dxa"/>
          </w:tcPr>
          <w:p w:rsidR="000C7409" w:rsidRPr="001E6373" w:rsidRDefault="000C7409" w:rsidP="001A17E2">
            <w:pPr>
              <w:spacing w:before="20" w:after="20" w:line="360" w:lineRule="auto"/>
              <w:jc w:val="both"/>
              <w:rPr>
                <w:rFonts w:ascii="Calibri" w:hAnsi="Calibri" w:cs="Lucida Sans Unicode"/>
                <w:i/>
                <w:color w:val="0000CC"/>
                <w:sz w:val="20"/>
                <w:szCs w:val="20"/>
              </w:rPr>
            </w:pPr>
          </w:p>
        </w:tc>
      </w:tr>
    </w:tbl>
    <w:p w:rsidR="000C7409" w:rsidRPr="001E6373" w:rsidRDefault="000C7409" w:rsidP="00F96473">
      <w:pPr>
        <w:spacing w:line="360" w:lineRule="auto"/>
        <w:jc w:val="both"/>
        <w:rPr>
          <w:rFonts w:ascii="Calibri" w:hAnsi="Calibri" w:cs="Lucida Sans Unicode"/>
          <w:sz w:val="20"/>
          <w:szCs w:val="20"/>
        </w:rPr>
      </w:pPr>
    </w:p>
    <w:p w:rsidR="00F96473" w:rsidRPr="001E6373" w:rsidRDefault="00F96473" w:rsidP="00F96473">
      <w:pPr>
        <w:spacing w:line="360" w:lineRule="auto"/>
        <w:jc w:val="both"/>
        <w:rPr>
          <w:rFonts w:ascii="Calibri" w:hAnsi="Calibri" w:cs="Lucida Sans Unicode"/>
          <w:sz w:val="20"/>
          <w:szCs w:val="20"/>
        </w:rPr>
      </w:pPr>
      <w:proofErr w:type="gramStart"/>
      <w:r w:rsidRPr="001E6373">
        <w:rPr>
          <w:rFonts w:ascii="Calibri" w:hAnsi="Calibri" w:cs="Lucida Sans Unicode"/>
          <w:sz w:val="20"/>
          <w:szCs w:val="20"/>
        </w:rPr>
        <w:t xml:space="preserve">(     </w:t>
      </w:r>
      <w:proofErr w:type="gramEnd"/>
      <w:r w:rsidRPr="001E6373">
        <w:rPr>
          <w:rFonts w:ascii="Calibri" w:hAnsi="Calibri" w:cs="Lucida Sans Unicode"/>
          <w:sz w:val="20"/>
          <w:szCs w:val="20"/>
        </w:rPr>
        <w:t xml:space="preserve">) </w:t>
      </w:r>
      <w:r w:rsidR="000C7409">
        <w:rPr>
          <w:rFonts w:ascii="Calibri" w:hAnsi="Calibri" w:cs="Lucida Sans Unicode"/>
          <w:sz w:val="20"/>
          <w:szCs w:val="20"/>
        </w:rPr>
        <w:t xml:space="preserve">III - </w:t>
      </w:r>
      <w:r w:rsidRPr="001E6373">
        <w:rPr>
          <w:rFonts w:ascii="Calibri" w:hAnsi="Calibri" w:cs="Lucida Sans Unicode"/>
          <w:sz w:val="20"/>
          <w:szCs w:val="20"/>
        </w:rPr>
        <w:t>Ausência injustificada à escola que implique perda do ano letivo (anexar comprovação escolar)</w:t>
      </w:r>
    </w:p>
    <w:p w:rsidR="00F96473" w:rsidRPr="001E6373" w:rsidRDefault="00F96473" w:rsidP="0000796E">
      <w:pPr>
        <w:spacing w:line="360" w:lineRule="auto"/>
        <w:jc w:val="both"/>
        <w:rPr>
          <w:rFonts w:ascii="Calibri" w:hAnsi="Calibri" w:cs="Lucida Sans Unicode"/>
          <w:sz w:val="20"/>
          <w:szCs w:val="20"/>
        </w:rPr>
      </w:pPr>
      <w:proofErr w:type="gramStart"/>
      <w:r w:rsidRPr="001E6373">
        <w:rPr>
          <w:rFonts w:ascii="Calibri" w:hAnsi="Calibri" w:cs="Lucida Sans Unicode"/>
          <w:sz w:val="20"/>
          <w:szCs w:val="20"/>
        </w:rPr>
        <w:t xml:space="preserve">(     </w:t>
      </w:r>
      <w:proofErr w:type="gramEnd"/>
      <w:r w:rsidRPr="001E6373">
        <w:rPr>
          <w:rFonts w:ascii="Calibri" w:hAnsi="Calibri" w:cs="Lucida Sans Unicode"/>
          <w:sz w:val="20"/>
          <w:szCs w:val="20"/>
        </w:rPr>
        <w:t xml:space="preserve">) </w:t>
      </w:r>
      <w:r w:rsidR="000C7409">
        <w:rPr>
          <w:rFonts w:ascii="Calibri" w:hAnsi="Calibri" w:cs="Lucida Sans Unicode"/>
          <w:sz w:val="20"/>
          <w:szCs w:val="20"/>
        </w:rPr>
        <w:t xml:space="preserve">IV - </w:t>
      </w:r>
      <w:r w:rsidRPr="001E6373">
        <w:rPr>
          <w:rFonts w:ascii="Calibri" w:hAnsi="Calibri" w:cs="Lucida Sans Unicode"/>
          <w:sz w:val="20"/>
          <w:szCs w:val="20"/>
        </w:rPr>
        <w:t>A pedido do aprendiz (anexar comprovante da solicitação devidamente assinado pelo jovem aprendiz)</w:t>
      </w:r>
    </w:p>
    <w:p w:rsidR="0000796E" w:rsidRPr="001E6373" w:rsidRDefault="0000796E" w:rsidP="0000796E">
      <w:pPr>
        <w:spacing w:before="120" w:after="120" w:line="360" w:lineRule="auto"/>
        <w:jc w:val="both"/>
        <w:rPr>
          <w:rFonts w:ascii="Calibri" w:hAnsi="Calibri" w:cs="Lucida Sans Unicode"/>
          <w:sz w:val="20"/>
          <w:szCs w:val="20"/>
        </w:rPr>
      </w:pPr>
      <w:r w:rsidRPr="001E6373">
        <w:rPr>
          <w:rFonts w:ascii="Calibri" w:hAnsi="Calibri" w:cs="Lucida Sans Unicode"/>
          <w:sz w:val="20"/>
          <w:szCs w:val="20"/>
        </w:rPr>
        <w:t>De acordo com o descrito acima e conforme o Art. 29 do Decreto Nº. 5.598, de 1º de dezembro de 2005, que regul</w:t>
      </w:r>
      <w:r w:rsidRPr="001E6373">
        <w:rPr>
          <w:rFonts w:ascii="Calibri" w:hAnsi="Calibri" w:cs="Lucida Sans Unicode"/>
          <w:sz w:val="20"/>
          <w:szCs w:val="20"/>
        </w:rPr>
        <w:t>a</w:t>
      </w:r>
      <w:r w:rsidRPr="001E6373">
        <w:rPr>
          <w:rFonts w:ascii="Calibri" w:hAnsi="Calibri" w:cs="Lucida Sans Unicode"/>
          <w:sz w:val="20"/>
          <w:szCs w:val="20"/>
        </w:rPr>
        <w:t xml:space="preserve">menta a Lei do Aprendiz, solicitamos parecer desta instituição de </w:t>
      </w:r>
      <w:r w:rsidR="001E6373" w:rsidRPr="001E6373">
        <w:rPr>
          <w:rFonts w:ascii="Calibri" w:hAnsi="Calibri" w:cs="Lucida Sans Unicode"/>
          <w:sz w:val="20"/>
          <w:szCs w:val="20"/>
        </w:rPr>
        <w:t>qualificação profissional quan</w:t>
      </w:r>
      <w:r w:rsidRPr="001E6373">
        <w:rPr>
          <w:rFonts w:ascii="Calibri" w:hAnsi="Calibri" w:cs="Lucida Sans Unicode"/>
          <w:sz w:val="20"/>
          <w:szCs w:val="20"/>
        </w:rPr>
        <w:t>to ao desligamento do Jovem do Programa.</w:t>
      </w:r>
    </w:p>
    <w:p w:rsidR="0000796E" w:rsidRPr="001E6373" w:rsidRDefault="0000796E" w:rsidP="0000796E">
      <w:pPr>
        <w:spacing w:line="360" w:lineRule="auto"/>
        <w:jc w:val="both"/>
        <w:rPr>
          <w:rFonts w:ascii="Calibri" w:hAnsi="Calibri" w:cs="Lucida Sans Unicode"/>
          <w:sz w:val="20"/>
          <w:szCs w:val="20"/>
        </w:rPr>
      </w:pPr>
      <w:r w:rsidRPr="001E6373">
        <w:rPr>
          <w:rFonts w:ascii="Calibri" w:hAnsi="Calibri" w:cs="Lucida Sans Unicode"/>
          <w:sz w:val="20"/>
          <w:szCs w:val="20"/>
        </w:rPr>
        <w:t>Colocamo-nos à disposição para esclarecimentos complementares através dos seguintes contatos:</w:t>
      </w:r>
    </w:p>
    <w:p w:rsidR="0000796E" w:rsidRPr="000C7409" w:rsidRDefault="0000796E" w:rsidP="000C7409">
      <w:pPr>
        <w:rPr>
          <w:rFonts w:asciiTheme="minorHAnsi" w:hAnsiTheme="minorHAnsi"/>
          <w:sz w:val="20"/>
          <w:szCs w:val="20"/>
        </w:rPr>
      </w:pPr>
      <w:r w:rsidRPr="000C7409">
        <w:rPr>
          <w:rFonts w:asciiTheme="minorHAnsi" w:hAnsiTheme="minorHAnsi"/>
          <w:sz w:val="20"/>
          <w:szCs w:val="20"/>
        </w:rPr>
        <w:t xml:space="preserve">Representante da Empresa: </w:t>
      </w:r>
      <w:r w:rsidRPr="000C7409">
        <w:rPr>
          <w:rFonts w:asciiTheme="minorHAnsi" w:hAnsiTheme="minorHAnsi"/>
          <w:sz w:val="20"/>
          <w:szCs w:val="20"/>
          <w:highlight w:val="lightGray"/>
        </w:rPr>
        <w:t>XXXXXXXXXXXXXXXXXXXXXXXXX</w:t>
      </w:r>
    </w:p>
    <w:p w:rsidR="0000796E" w:rsidRPr="000C7409" w:rsidRDefault="0000796E" w:rsidP="000C7409">
      <w:pPr>
        <w:rPr>
          <w:rFonts w:asciiTheme="minorHAnsi" w:hAnsiTheme="minorHAnsi"/>
          <w:sz w:val="20"/>
          <w:szCs w:val="20"/>
        </w:rPr>
      </w:pPr>
      <w:r w:rsidRPr="000C7409">
        <w:rPr>
          <w:rFonts w:asciiTheme="minorHAnsi" w:hAnsiTheme="minorHAnsi"/>
          <w:sz w:val="20"/>
          <w:szCs w:val="20"/>
        </w:rPr>
        <w:t xml:space="preserve">Telefones de contato: </w:t>
      </w:r>
    </w:p>
    <w:p w:rsidR="0000796E" w:rsidRPr="000C7409" w:rsidRDefault="0000796E" w:rsidP="000C7409">
      <w:pPr>
        <w:rPr>
          <w:rFonts w:asciiTheme="minorHAnsi" w:hAnsiTheme="minorHAnsi"/>
          <w:sz w:val="20"/>
          <w:szCs w:val="20"/>
        </w:rPr>
      </w:pPr>
      <w:r w:rsidRPr="000C7409">
        <w:rPr>
          <w:rFonts w:asciiTheme="minorHAnsi" w:hAnsiTheme="minorHAnsi"/>
          <w:sz w:val="20"/>
          <w:szCs w:val="20"/>
        </w:rPr>
        <w:t xml:space="preserve">E-mail: </w:t>
      </w:r>
    </w:p>
    <w:p w:rsidR="0000796E" w:rsidRPr="001E6373" w:rsidRDefault="0000796E" w:rsidP="0000796E">
      <w:pPr>
        <w:rPr>
          <w:rFonts w:ascii="Calibri" w:hAnsi="Calibri" w:cs="Lucida Sans Unicode"/>
          <w:sz w:val="20"/>
          <w:szCs w:val="20"/>
        </w:rPr>
      </w:pPr>
    </w:p>
    <w:p w:rsidR="0000796E" w:rsidRDefault="0000796E" w:rsidP="0000796E">
      <w:pPr>
        <w:spacing w:line="360" w:lineRule="auto"/>
        <w:jc w:val="both"/>
        <w:rPr>
          <w:rFonts w:ascii="Calibri" w:hAnsi="Calibri" w:cs="Lucida Sans Unicode"/>
          <w:sz w:val="20"/>
          <w:szCs w:val="20"/>
        </w:rPr>
      </w:pPr>
      <w:r w:rsidRPr="001E6373">
        <w:rPr>
          <w:rFonts w:ascii="Calibri" w:hAnsi="Calibri" w:cs="Lucida Sans Unicode"/>
          <w:sz w:val="20"/>
          <w:szCs w:val="20"/>
        </w:rPr>
        <w:t>Atenciosamente,</w:t>
      </w:r>
    </w:p>
    <w:p w:rsidR="0000796E" w:rsidRPr="001E6373" w:rsidRDefault="0000796E" w:rsidP="0000796E">
      <w:pPr>
        <w:spacing w:line="360" w:lineRule="auto"/>
        <w:jc w:val="both"/>
        <w:rPr>
          <w:rFonts w:ascii="Calibri" w:hAnsi="Calibri" w:cs="Lucida Sans Unicode"/>
          <w:sz w:val="20"/>
          <w:szCs w:val="20"/>
        </w:rPr>
      </w:pPr>
      <w:r w:rsidRPr="001E6373">
        <w:rPr>
          <w:rFonts w:ascii="Calibri" w:hAnsi="Calibri" w:cs="Lucida Sans Unicode"/>
          <w:sz w:val="20"/>
          <w:szCs w:val="20"/>
        </w:rPr>
        <w:t>___________________________________________________________</w:t>
      </w:r>
    </w:p>
    <w:p w:rsidR="0000796E" w:rsidRPr="001E6373" w:rsidRDefault="0000796E" w:rsidP="0000796E">
      <w:pPr>
        <w:spacing w:line="360" w:lineRule="auto"/>
        <w:jc w:val="both"/>
        <w:rPr>
          <w:rFonts w:ascii="Calibri" w:hAnsi="Calibri" w:cs="Lucida Sans Unicode"/>
          <w:sz w:val="20"/>
          <w:szCs w:val="20"/>
        </w:rPr>
      </w:pPr>
      <w:r w:rsidRPr="001E6373">
        <w:rPr>
          <w:rFonts w:ascii="Calibri" w:hAnsi="Calibri" w:cs="Lucida Sans Unicode"/>
          <w:sz w:val="20"/>
          <w:szCs w:val="20"/>
        </w:rPr>
        <w:t>(Assinatura do r</w:t>
      </w:r>
      <w:r w:rsidR="001E6373">
        <w:rPr>
          <w:rFonts w:ascii="Calibri" w:hAnsi="Calibri" w:cs="Lucida Sans Unicode"/>
          <w:sz w:val="20"/>
          <w:szCs w:val="20"/>
        </w:rPr>
        <w:t>esponsável pela empresa ou monitor</w:t>
      </w:r>
      <w:r w:rsidRPr="001E6373">
        <w:rPr>
          <w:rFonts w:ascii="Calibri" w:hAnsi="Calibri" w:cs="Lucida Sans Unicode"/>
          <w:sz w:val="20"/>
          <w:szCs w:val="20"/>
        </w:rPr>
        <w:t xml:space="preserve"> do aprendiz)</w:t>
      </w:r>
    </w:p>
    <w:p w:rsidR="0000796E" w:rsidRPr="001E6373" w:rsidRDefault="0000796E" w:rsidP="001E6373">
      <w:pPr>
        <w:tabs>
          <w:tab w:val="left" w:pos="6540"/>
        </w:tabs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1E6373">
        <w:rPr>
          <w:rFonts w:ascii="Calibri" w:hAnsi="Calibri" w:cs="Lucida Sans Unicode"/>
          <w:sz w:val="20"/>
          <w:szCs w:val="20"/>
        </w:rPr>
        <w:t>(Carimbo com identificação)</w:t>
      </w:r>
      <w:r w:rsidR="001E6373">
        <w:rPr>
          <w:rFonts w:ascii="Calibri" w:hAnsi="Calibri" w:cs="Lucida Sans Unicode"/>
          <w:sz w:val="20"/>
          <w:szCs w:val="20"/>
        </w:rPr>
        <w:tab/>
      </w:r>
    </w:p>
    <w:tbl>
      <w:tblPr>
        <w:tblpPr w:leftFromText="141" w:rightFromText="141" w:vertAnchor="text" w:horzAnchor="page" w:tblpX="1255" w:tblpY="47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5"/>
      </w:tblGrid>
      <w:tr w:rsidR="0000796E" w:rsidRPr="00F11C3D" w:rsidTr="009F0272">
        <w:tc>
          <w:tcPr>
            <w:tcW w:w="99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5" w:color="auto" w:fill="auto"/>
          </w:tcPr>
          <w:p w:rsidR="009F0272" w:rsidRPr="00A83127" w:rsidRDefault="0000796E" w:rsidP="009F0272">
            <w:pPr>
              <w:autoSpaceDE w:val="0"/>
              <w:autoSpaceDN w:val="0"/>
              <w:adjustRightInd w:val="0"/>
              <w:spacing w:before="40" w:after="40"/>
              <w:ind w:right="142"/>
              <w:jc w:val="center"/>
              <w:rPr>
                <w:rFonts w:ascii="Calibri" w:hAnsi="Calibri" w:cs="Arial"/>
                <w:b/>
                <w:color w:val="0000CC"/>
                <w:sz w:val="20"/>
                <w:szCs w:val="20"/>
              </w:rPr>
            </w:pPr>
            <w:r w:rsidRPr="00A83127">
              <w:rPr>
                <w:rFonts w:ascii="Calibri" w:hAnsi="Calibri" w:cs="Arial"/>
                <w:b/>
                <w:color w:val="0000CC"/>
                <w:sz w:val="20"/>
                <w:szCs w:val="20"/>
              </w:rPr>
              <w:t xml:space="preserve">Preenchimento Senac Rio </w:t>
            </w:r>
          </w:p>
        </w:tc>
      </w:tr>
      <w:tr w:rsidR="009F0272" w:rsidRPr="00F11C3D" w:rsidTr="009F0272">
        <w:tc>
          <w:tcPr>
            <w:tcW w:w="99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9F0272" w:rsidRPr="00A83127" w:rsidRDefault="009F0272" w:rsidP="001E6373">
            <w:pPr>
              <w:autoSpaceDE w:val="0"/>
              <w:autoSpaceDN w:val="0"/>
              <w:adjustRightInd w:val="0"/>
              <w:spacing w:before="40" w:after="40"/>
              <w:ind w:right="142"/>
              <w:rPr>
                <w:rFonts w:ascii="Calibri" w:hAnsi="Calibri" w:cs="Arial"/>
                <w:b/>
                <w:color w:val="0000CC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CC"/>
                <w:sz w:val="20"/>
                <w:szCs w:val="20"/>
              </w:rPr>
              <w:t>Observação:</w:t>
            </w:r>
          </w:p>
        </w:tc>
      </w:tr>
      <w:tr w:rsidR="0083264D" w:rsidRPr="0083264D" w:rsidTr="009F0272">
        <w:trPr>
          <w:trHeight w:val="892"/>
        </w:trPr>
        <w:tc>
          <w:tcPr>
            <w:tcW w:w="9965" w:type="dxa"/>
            <w:tcBorders>
              <w:top w:val="single" w:sz="4" w:space="0" w:color="auto"/>
              <w:bottom w:val="single" w:sz="4" w:space="0" w:color="auto"/>
            </w:tcBorders>
          </w:tcPr>
          <w:p w:rsidR="0000796E" w:rsidRPr="0083264D" w:rsidRDefault="0000796E" w:rsidP="009F0272">
            <w:pPr>
              <w:spacing w:before="40" w:after="40"/>
              <w:ind w:right="142"/>
              <w:rPr>
                <w:rFonts w:ascii="Calibri" w:hAnsi="Calibri" w:cs="Arial"/>
                <w:sz w:val="20"/>
                <w:szCs w:val="20"/>
              </w:rPr>
            </w:pPr>
            <w:bookmarkStart w:id="1" w:name="_GoBack"/>
            <w:r w:rsidRPr="0083264D">
              <w:rPr>
                <w:rFonts w:ascii="Calibri" w:hAnsi="Calibri" w:cs="Arial"/>
                <w:sz w:val="20"/>
                <w:szCs w:val="20"/>
              </w:rPr>
              <w:t>Autorizado em ___ / ____ / ____</w:t>
            </w:r>
          </w:p>
          <w:p w:rsidR="0000796E" w:rsidRPr="0083264D" w:rsidRDefault="0000796E" w:rsidP="009F0272">
            <w:pPr>
              <w:spacing w:before="40" w:after="40"/>
              <w:ind w:right="142"/>
              <w:rPr>
                <w:rFonts w:ascii="Calibri" w:hAnsi="Calibri" w:cs="Arial"/>
                <w:sz w:val="20"/>
                <w:szCs w:val="20"/>
              </w:rPr>
            </w:pPr>
            <w:r w:rsidRPr="0083264D">
              <w:rPr>
                <w:rFonts w:ascii="Calibri" w:hAnsi="Calibri" w:cs="Arial"/>
                <w:sz w:val="20"/>
                <w:szCs w:val="20"/>
              </w:rPr>
              <w:t xml:space="preserve">Representante Senac </w:t>
            </w:r>
            <w:proofErr w:type="spellStart"/>
            <w:r w:rsidRPr="0083264D">
              <w:rPr>
                <w:rFonts w:ascii="Calibri" w:hAnsi="Calibri" w:cs="Arial"/>
                <w:sz w:val="20"/>
                <w:szCs w:val="20"/>
              </w:rPr>
              <w:t>xxxxxxxxxx</w:t>
            </w:r>
            <w:proofErr w:type="spellEnd"/>
          </w:p>
          <w:p w:rsidR="0000796E" w:rsidRPr="0083264D" w:rsidRDefault="0000796E" w:rsidP="009F0272">
            <w:pPr>
              <w:spacing w:before="40" w:after="40"/>
              <w:ind w:right="142"/>
              <w:rPr>
                <w:rFonts w:ascii="Calibri" w:hAnsi="Calibri" w:cs="Arial"/>
                <w:sz w:val="20"/>
                <w:szCs w:val="20"/>
              </w:rPr>
            </w:pPr>
            <w:r w:rsidRPr="0083264D">
              <w:rPr>
                <w:rFonts w:ascii="Calibri" w:hAnsi="Calibri" w:cs="Arial"/>
                <w:sz w:val="20"/>
                <w:szCs w:val="20"/>
              </w:rPr>
              <w:t>Assinatura____________________________</w:t>
            </w:r>
          </w:p>
        </w:tc>
      </w:tr>
    </w:tbl>
    <w:p w:rsidR="009F0272" w:rsidRPr="0083264D" w:rsidRDefault="009F0272" w:rsidP="009F0272">
      <w:pPr>
        <w:rPr>
          <w:rFonts w:ascii="Calibri" w:hAnsi="Calibri" w:cs="Lucida Sans Unicode"/>
          <w:i/>
          <w:sz w:val="22"/>
          <w:szCs w:val="22"/>
        </w:rPr>
      </w:pPr>
      <w:r w:rsidRPr="0083264D">
        <w:rPr>
          <w:rFonts w:ascii="Calibri" w:hAnsi="Calibri" w:cs="Lucida Sans Unicode"/>
          <w:i/>
          <w:sz w:val="22"/>
          <w:szCs w:val="22"/>
        </w:rPr>
        <w:t>Obs.: Protocolar em 02 vias (uma para arquivar na pasta do jovem e outra para enviar à empresa).</w:t>
      </w:r>
      <w:bookmarkEnd w:id="1"/>
    </w:p>
    <w:sectPr w:rsidR="009F0272" w:rsidRPr="0083264D" w:rsidSect="000C7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227" w:left="1134" w:header="720" w:footer="720" w:gutter="0"/>
      <w:pgNumType w:start="1" w:chapStyle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36B" w:rsidRDefault="00A7336B">
      <w:r>
        <w:separator/>
      </w:r>
    </w:p>
  </w:endnote>
  <w:endnote w:type="continuationSeparator" w:id="0">
    <w:p w:rsidR="00A7336B" w:rsidRDefault="00A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09" w:rsidRDefault="004921B5" w:rsidP="004C78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B1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A09" w:rsidRDefault="009B1A09" w:rsidP="00DA258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09" w:rsidRPr="00C73055" w:rsidRDefault="009B1A09" w:rsidP="00C73055">
    <w:pPr>
      <w:pStyle w:val="Rodap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4E" w:rsidRDefault="00CC64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36B" w:rsidRDefault="00A7336B">
      <w:r>
        <w:separator/>
      </w:r>
    </w:p>
  </w:footnote>
  <w:footnote w:type="continuationSeparator" w:id="0">
    <w:p w:rsidR="00A7336B" w:rsidRDefault="00A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4E" w:rsidRDefault="00CC64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09" w:rsidRPr="00C73055" w:rsidRDefault="00C73055" w:rsidP="00C73055">
    <w:pPr>
      <w:pStyle w:val="Cabealho"/>
      <w:jc w:val="center"/>
      <w:rPr>
        <w:rFonts w:asciiTheme="minorHAnsi" w:hAnsiTheme="minorHAnsi" w:cs="Arial"/>
        <w:color w:val="1F497D" w:themeColor="text2"/>
        <w:sz w:val="20"/>
        <w:szCs w:val="20"/>
      </w:rPr>
    </w:pPr>
    <w:r w:rsidRPr="00C73055">
      <w:rPr>
        <w:rFonts w:asciiTheme="minorHAnsi" w:hAnsiTheme="minorHAnsi" w:cs="Arial"/>
        <w:color w:val="1F497D" w:themeColor="text2"/>
        <w:sz w:val="20"/>
        <w:szCs w:val="20"/>
      </w:rPr>
      <w:t>Timbre da Empresa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4E" w:rsidRDefault="00CC644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80D"/>
    <w:multiLevelType w:val="hybridMultilevel"/>
    <w:tmpl w:val="ACC6B57C"/>
    <w:lvl w:ilvl="0" w:tplc="D1E01E2A">
      <w:start w:val="1"/>
      <w:numFmt w:val="bullet"/>
      <w:lvlText w:val=""/>
      <w:lvlJc w:val="left"/>
      <w:pPr>
        <w:ind w:left="51" w:hanging="360"/>
      </w:pPr>
      <w:rPr>
        <w:rFonts w:ascii="Wingdings" w:hAnsi="Wingdings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</w:abstractNum>
  <w:abstractNum w:abstractNumId="1">
    <w:nsid w:val="0CFF3FC0"/>
    <w:multiLevelType w:val="hybridMultilevel"/>
    <w:tmpl w:val="CC021766"/>
    <w:lvl w:ilvl="0" w:tplc="D53869C0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931AF8"/>
    <w:multiLevelType w:val="hybridMultilevel"/>
    <w:tmpl w:val="B136F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5418D"/>
    <w:multiLevelType w:val="hybridMultilevel"/>
    <w:tmpl w:val="051EC1F0"/>
    <w:lvl w:ilvl="0" w:tplc="C638C6A0">
      <w:numFmt w:val="bullet"/>
      <w:pStyle w:val="Bulletmargem6"/>
      <w:lvlText w:val="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E186B"/>
    <w:multiLevelType w:val="hybridMultilevel"/>
    <w:tmpl w:val="CA4A3622"/>
    <w:lvl w:ilvl="0" w:tplc="0416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9613AC1"/>
    <w:multiLevelType w:val="hybridMultilevel"/>
    <w:tmpl w:val="9A482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C646A"/>
    <w:multiLevelType w:val="hybridMultilevel"/>
    <w:tmpl w:val="F3A6C26A"/>
    <w:lvl w:ilvl="0" w:tplc="04160017">
      <w:start w:val="1"/>
      <w:numFmt w:val="lowerLetter"/>
      <w:lvlText w:val="%1)"/>
      <w:lvlJc w:val="left"/>
      <w:pPr>
        <w:ind w:left="-252" w:hanging="360"/>
      </w:pPr>
    </w:lvl>
    <w:lvl w:ilvl="1" w:tplc="04160019">
      <w:start w:val="1"/>
      <w:numFmt w:val="lowerLetter"/>
      <w:lvlText w:val="%2."/>
      <w:lvlJc w:val="left"/>
      <w:pPr>
        <w:ind w:left="468" w:hanging="360"/>
      </w:pPr>
    </w:lvl>
    <w:lvl w:ilvl="2" w:tplc="0416001B" w:tentative="1">
      <w:start w:val="1"/>
      <w:numFmt w:val="lowerRoman"/>
      <w:lvlText w:val="%3."/>
      <w:lvlJc w:val="right"/>
      <w:pPr>
        <w:ind w:left="1188" w:hanging="180"/>
      </w:pPr>
    </w:lvl>
    <w:lvl w:ilvl="3" w:tplc="0416000F" w:tentative="1">
      <w:start w:val="1"/>
      <w:numFmt w:val="decimal"/>
      <w:lvlText w:val="%4."/>
      <w:lvlJc w:val="left"/>
      <w:pPr>
        <w:ind w:left="1908" w:hanging="360"/>
      </w:pPr>
    </w:lvl>
    <w:lvl w:ilvl="4" w:tplc="04160019" w:tentative="1">
      <w:start w:val="1"/>
      <w:numFmt w:val="lowerLetter"/>
      <w:lvlText w:val="%5."/>
      <w:lvlJc w:val="left"/>
      <w:pPr>
        <w:ind w:left="2628" w:hanging="360"/>
      </w:pPr>
    </w:lvl>
    <w:lvl w:ilvl="5" w:tplc="0416001B" w:tentative="1">
      <w:start w:val="1"/>
      <w:numFmt w:val="lowerRoman"/>
      <w:lvlText w:val="%6."/>
      <w:lvlJc w:val="right"/>
      <w:pPr>
        <w:ind w:left="3348" w:hanging="180"/>
      </w:pPr>
    </w:lvl>
    <w:lvl w:ilvl="6" w:tplc="0416000F" w:tentative="1">
      <w:start w:val="1"/>
      <w:numFmt w:val="decimal"/>
      <w:lvlText w:val="%7."/>
      <w:lvlJc w:val="left"/>
      <w:pPr>
        <w:ind w:left="4068" w:hanging="360"/>
      </w:pPr>
    </w:lvl>
    <w:lvl w:ilvl="7" w:tplc="04160019" w:tentative="1">
      <w:start w:val="1"/>
      <w:numFmt w:val="lowerLetter"/>
      <w:lvlText w:val="%8."/>
      <w:lvlJc w:val="left"/>
      <w:pPr>
        <w:ind w:left="4788" w:hanging="360"/>
      </w:pPr>
    </w:lvl>
    <w:lvl w:ilvl="8" w:tplc="0416001B" w:tentative="1">
      <w:start w:val="1"/>
      <w:numFmt w:val="lowerRoman"/>
      <w:lvlText w:val="%9."/>
      <w:lvlJc w:val="right"/>
      <w:pPr>
        <w:ind w:left="5508" w:hanging="180"/>
      </w:pPr>
    </w:lvl>
  </w:abstractNum>
  <w:abstractNum w:abstractNumId="7">
    <w:nsid w:val="2DC8127B"/>
    <w:multiLevelType w:val="hybridMultilevel"/>
    <w:tmpl w:val="4F82B7BE"/>
    <w:lvl w:ilvl="0" w:tplc="04160017">
      <w:start w:val="1"/>
      <w:numFmt w:val="bullet"/>
      <w:pStyle w:val="bulletbsico"/>
      <w:lvlText w:val=""/>
      <w:lvlJc w:val="left"/>
      <w:pPr>
        <w:tabs>
          <w:tab w:val="num" w:pos="820"/>
        </w:tabs>
        <w:ind w:left="820" w:hanging="34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35232C90"/>
    <w:multiLevelType w:val="hybridMultilevel"/>
    <w:tmpl w:val="EA267150"/>
    <w:lvl w:ilvl="0" w:tplc="20FA6F30">
      <w:start w:val="1"/>
      <w:numFmt w:val="bullet"/>
      <w:pStyle w:val="Bulletrec"/>
      <w:lvlText w:val="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1BD40A1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2" w:tplc="2C169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E1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A2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2C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29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44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6CC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9002A"/>
    <w:multiLevelType w:val="hybridMultilevel"/>
    <w:tmpl w:val="F5AC5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A759E"/>
    <w:multiLevelType w:val="hybridMultilevel"/>
    <w:tmpl w:val="B18854B2"/>
    <w:lvl w:ilvl="0" w:tplc="A7E0C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933C5"/>
    <w:multiLevelType w:val="hybridMultilevel"/>
    <w:tmpl w:val="DB667C54"/>
    <w:lvl w:ilvl="0" w:tplc="6540B272">
      <w:start w:val="1"/>
      <w:numFmt w:val="decimal"/>
      <w:pStyle w:val="Bullettpico"/>
      <w:lvlText w:val="%1."/>
      <w:lvlJc w:val="left"/>
      <w:pPr>
        <w:tabs>
          <w:tab w:val="num" w:pos="360"/>
        </w:tabs>
        <w:ind w:left="360" w:hanging="360"/>
      </w:p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A4E0E"/>
    <w:multiLevelType w:val="hybridMultilevel"/>
    <w:tmpl w:val="48F437F6"/>
    <w:lvl w:ilvl="0" w:tplc="54FCA3E2">
      <w:start w:val="1"/>
      <w:numFmt w:val="lowerLetter"/>
      <w:lvlText w:val="%1)"/>
      <w:lvlJc w:val="left"/>
      <w:pPr>
        <w:ind w:left="1657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2377" w:hanging="360"/>
      </w:pPr>
    </w:lvl>
    <w:lvl w:ilvl="2" w:tplc="0416001B" w:tentative="1">
      <w:start w:val="1"/>
      <w:numFmt w:val="lowerRoman"/>
      <w:lvlText w:val="%3."/>
      <w:lvlJc w:val="right"/>
      <w:pPr>
        <w:ind w:left="3097" w:hanging="180"/>
      </w:pPr>
    </w:lvl>
    <w:lvl w:ilvl="3" w:tplc="0416000F" w:tentative="1">
      <w:start w:val="1"/>
      <w:numFmt w:val="decimal"/>
      <w:lvlText w:val="%4."/>
      <w:lvlJc w:val="left"/>
      <w:pPr>
        <w:ind w:left="3817" w:hanging="360"/>
      </w:pPr>
    </w:lvl>
    <w:lvl w:ilvl="4" w:tplc="04160019" w:tentative="1">
      <w:start w:val="1"/>
      <w:numFmt w:val="lowerLetter"/>
      <w:lvlText w:val="%5."/>
      <w:lvlJc w:val="left"/>
      <w:pPr>
        <w:ind w:left="4537" w:hanging="360"/>
      </w:pPr>
    </w:lvl>
    <w:lvl w:ilvl="5" w:tplc="0416001B" w:tentative="1">
      <w:start w:val="1"/>
      <w:numFmt w:val="lowerRoman"/>
      <w:lvlText w:val="%6."/>
      <w:lvlJc w:val="right"/>
      <w:pPr>
        <w:ind w:left="5257" w:hanging="180"/>
      </w:pPr>
    </w:lvl>
    <w:lvl w:ilvl="6" w:tplc="0416000F" w:tentative="1">
      <w:start w:val="1"/>
      <w:numFmt w:val="decimal"/>
      <w:lvlText w:val="%7."/>
      <w:lvlJc w:val="left"/>
      <w:pPr>
        <w:ind w:left="5977" w:hanging="360"/>
      </w:pPr>
    </w:lvl>
    <w:lvl w:ilvl="7" w:tplc="04160019" w:tentative="1">
      <w:start w:val="1"/>
      <w:numFmt w:val="lowerLetter"/>
      <w:lvlText w:val="%8."/>
      <w:lvlJc w:val="left"/>
      <w:pPr>
        <w:ind w:left="6697" w:hanging="360"/>
      </w:pPr>
    </w:lvl>
    <w:lvl w:ilvl="8" w:tplc="0416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13">
    <w:nsid w:val="46FA3693"/>
    <w:multiLevelType w:val="hybridMultilevel"/>
    <w:tmpl w:val="948AE62C"/>
    <w:lvl w:ilvl="0" w:tplc="04160005">
      <w:start w:val="1"/>
      <w:numFmt w:val="bullet"/>
      <w:pStyle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14"/>
      </w:rPr>
    </w:lvl>
    <w:lvl w:ilvl="1" w:tplc="0416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912C2"/>
    <w:multiLevelType w:val="hybridMultilevel"/>
    <w:tmpl w:val="B7C6CFA2"/>
    <w:lvl w:ilvl="0" w:tplc="D5386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1412C"/>
    <w:multiLevelType w:val="singleLevel"/>
    <w:tmpl w:val="D7EE44C2"/>
    <w:lvl w:ilvl="0">
      <w:start w:val="1"/>
      <w:numFmt w:val="bullet"/>
      <w:pStyle w:val="Bullet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>
    <w:nsid w:val="538C5BB2"/>
    <w:multiLevelType w:val="singleLevel"/>
    <w:tmpl w:val="6C66E8AA"/>
    <w:lvl w:ilvl="0">
      <w:start w:val="1"/>
      <w:numFmt w:val="bullet"/>
      <w:pStyle w:val="BulletdeTN-comum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>
    <w:nsid w:val="5DD6177C"/>
    <w:multiLevelType w:val="hybridMultilevel"/>
    <w:tmpl w:val="3900FC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77E25"/>
    <w:multiLevelType w:val="hybridMultilevel"/>
    <w:tmpl w:val="165C157A"/>
    <w:lvl w:ilvl="0" w:tplc="4770E1A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3A03F9"/>
    <w:multiLevelType w:val="hybridMultilevel"/>
    <w:tmpl w:val="48F437F6"/>
    <w:lvl w:ilvl="0" w:tplc="54FCA3E2">
      <w:start w:val="1"/>
      <w:numFmt w:val="lowerLetter"/>
      <w:lvlText w:val="%1)"/>
      <w:lvlJc w:val="left"/>
      <w:pPr>
        <w:ind w:left="385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105" w:hanging="360"/>
      </w:pPr>
    </w:lvl>
    <w:lvl w:ilvl="2" w:tplc="0416001B" w:tentative="1">
      <w:start w:val="1"/>
      <w:numFmt w:val="lowerRoman"/>
      <w:lvlText w:val="%3."/>
      <w:lvlJc w:val="right"/>
      <w:pPr>
        <w:ind w:left="1825" w:hanging="180"/>
      </w:pPr>
    </w:lvl>
    <w:lvl w:ilvl="3" w:tplc="0416000F" w:tentative="1">
      <w:start w:val="1"/>
      <w:numFmt w:val="decimal"/>
      <w:lvlText w:val="%4."/>
      <w:lvlJc w:val="left"/>
      <w:pPr>
        <w:ind w:left="2545" w:hanging="360"/>
      </w:pPr>
    </w:lvl>
    <w:lvl w:ilvl="4" w:tplc="04160019" w:tentative="1">
      <w:start w:val="1"/>
      <w:numFmt w:val="lowerLetter"/>
      <w:lvlText w:val="%5."/>
      <w:lvlJc w:val="left"/>
      <w:pPr>
        <w:ind w:left="3265" w:hanging="360"/>
      </w:pPr>
    </w:lvl>
    <w:lvl w:ilvl="5" w:tplc="0416001B" w:tentative="1">
      <w:start w:val="1"/>
      <w:numFmt w:val="lowerRoman"/>
      <w:lvlText w:val="%6."/>
      <w:lvlJc w:val="right"/>
      <w:pPr>
        <w:ind w:left="3985" w:hanging="180"/>
      </w:pPr>
    </w:lvl>
    <w:lvl w:ilvl="6" w:tplc="0416000F" w:tentative="1">
      <w:start w:val="1"/>
      <w:numFmt w:val="decimal"/>
      <w:lvlText w:val="%7."/>
      <w:lvlJc w:val="left"/>
      <w:pPr>
        <w:ind w:left="4705" w:hanging="360"/>
      </w:pPr>
    </w:lvl>
    <w:lvl w:ilvl="7" w:tplc="04160019" w:tentative="1">
      <w:start w:val="1"/>
      <w:numFmt w:val="lowerLetter"/>
      <w:lvlText w:val="%8."/>
      <w:lvlJc w:val="left"/>
      <w:pPr>
        <w:ind w:left="5425" w:hanging="360"/>
      </w:pPr>
    </w:lvl>
    <w:lvl w:ilvl="8" w:tplc="0416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0">
    <w:nsid w:val="69465FD6"/>
    <w:multiLevelType w:val="hybridMultilevel"/>
    <w:tmpl w:val="A18C0448"/>
    <w:lvl w:ilvl="0" w:tplc="8A627460">
      <w:start w:val="1"/>
      <w:numFmt w:val="bullet"/>
      <w:lvlText w:val="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D6630"/>
    <w:multiLevelType w:val="hybridMultilevel"/>
    <w:tmpl w:val="48F437F6"/>
    <w:lvl w:ilvl="0" w:tplc="54FCA3E2">
      <w:start w:val="1"/>
      <w:numFmt w:val="lowerLetter"/>
      <w:lvlText w:val="%1)"/>
      <w:lvlJc w:val="left"/>
      <w:pPr>
        <w:ind w:left="1657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2377" w:hanging="360"/>
      </w:pPr>
    </w:lvl>
    <w:lvl w:ilvl="2" w:tplc="0416001B" w:tentative="1">
      <w:start w:val="1"/>
      <w:numFmt w:val="lowerRoman"/>
      <w:lvlText w:val="%3."/>
      <w:lvlJc w:val="right"/>
      <w:pPr>
        <w:ind w:left="3097" w:hanging="180"/>
      </w:pPr>
    </w:lvl>
    <w:lvl w:ilvl="3" w:tplc="0416000F" w:tentative="1">
      <w:start w:val="1"/>
      <w:numFmt w:val="decimal"/>
      <w:lvlText w:val="%4."/>
      <w:lvlJc w:val="left"/>
      <w:pPr>
        <w:ind w:left="3817" w:hanging="360"/>
      </w:pPr>
    </w:lvl>
    <w:lvl w:ilvl="4" w:tplc="04160019" w:tentative="1">
      <w:start w:val="1"/>
      <w:numFmt w:val="lowerLetter"/>
      <w:lvlText w:val="%5."/>
      <w:lvlJc w:val="left"/>
      <w:pPr>
        <w:ind w:left="4537" w:hanging="360"/>
      </w:pPr>
    </w:lvl>
    <w:lvl w:ilvl="5" w:tplc="0416001B" w:tentative="1">
      <w:start w:val="1"/>
      <w:numFmt w:val="lowerRoman"/>
      <w:lvlText w:val="%6."/>
      <w:lvlJc w:val="right"/>
      <w:pPr>
        <w:ind w:left="5257" w:hanging="180"/>
      </w:pPr>
    </w:lvl>
    <w:lvl w:ilvl="6" w:tplc="0416000F" w:tentative="1">
      <w:start w:val="1"/>
      <w:numFmt w:val="decimal"/>
      <w:lvlText w:val="%7."/>
      <w:lvlJc w:val="left"/>
      <w:pPr>
        <w:ind w:left="5977" w:hanging="360"/>
      </w:pPr>
    </w:lvl>
    <w:lvl w:ilvl="7" w:tplc="04160019" w:tentative="1">
      <w:start w:val="1"/>
      <w:numFmt w:val="lowerLetter"/>
      <w:lvlText w:val="%8."/>
      <w:lvlJc w:val="left"/>
      <w:pPr>
        <w:ind w:left="6697" w:hanging="360"/>
      </w:pPr>
    </w:lvl>
    <w:lvl w:ilvl="8" w:tplc="0416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22">
    <w:nsid w:val="6AFD2AFC"/>
    <w:multiLevelType w:val="hybridMultilevel"/>
    <w:tmpl w:val="1608717C"/>
    <w:lvl w:ilvl="0" w:tplc="D53869C0">
      <w:start w:val="1"/>
      <w:numFmt w:val="bullet"/>
      <w:lvlText w:val="-"/>
      <w:lvlJc w:val="left"/>
      <w:pPr>
        <w:tabs>
          <w:tab w:val="num" w:pos="-17"/>
        </w:tabs>
        <w:ind w:left="340" w:hanging="170"/>
      </w:pPr>
      <w:rPr>
        <w:rFonts w:ascii="Calibri" w:hAnsi="Calibri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3">
    <w:nsid w:val="6DF055D7"/>
    <w:multiLevelType w:val="hybridMultilevel"/>
    <w:tmpl w:val="B3BCCE2E"/>
    <w:lvl w:ilvl="0" w:tplc="21C00E6A">
      <w:start w:val="1"/>
      <w:numFmt w:val="decimal"/>
      <w:pStyle w:val="Bulletnsimple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25353D"/>
    <w:multiLevelType w:val="hybridMultilevel"/>
    <w:tmpl w:val="E31688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6C81865"/>
    <w:multiLevelType w:val="hybridMultilevel"/>
    <w:tmpl w:val="17F0D386"/>
    <w:lvl w:ilvl="0" w:tplc="0AA478C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77B478E8"/>
    <w:multiLevelType w:val="hybridMultilevel"/>
    <w:tmpl w:val="7014162E"/>
    <w:lvl w:ilvl="0" w:tplc="D53869C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16"/>
  </w:num>
  <w:num w:numId="5">
    <w:abstractNumId w:val="7"/>
  </w:num>
  <w:num w:numId="6">
    <w:abstractNumId w:val="15"/>
  </w:num>
  <w:num w:numId="7">
    <w:abstractNumId w:val="3"/>
  </w:num>
  <w:num w:numId="8">
    <w:abstractNumId w:val="13"/>
  </w:num>
  <w:num w:numId="9">
    <w:abstractNumId w:val="1"/>
  </w:num>
  <w:num w:numId="10">
    <w:abstractNumId w:val="19"/>
  </w:num>
  <w:num w:numId="11">
    <w:abstractNumId w:val="6"/>
  </w:num>
  <w:num w:numId="12">
    <w:abstractNumId w:val="22"/>
  </w:num>
  <w:num w:numId="13">
    <w:abstractNumId w:val="24"/>
  </w:num>
  <w:num w:numId="14">
    <w:abstractNumId w:val="0"/>
  </w:num>
  <w:num w:numId="15">
    <w:abstractNumId w:val="25"/>
  </w:num>
  <w:num w:numId="16">
    <w:abstractNumId w:val="14"/>
  </w:num>
  <w:num w:numId="17">
    <w:abstractNumId w:val="18"/>
  </w:num>
  <w:num w:numId="18">
    <w:abstractNumId w:val="9"/>
  </w:num>
  <w:num w:numId="19">
    <w:abstractNumId w:val="26"/>
  </w:num>
  <w:num w:numId="20">
    <w:abstractNumId w:val="20"/>
  </w:num>
  <w:num w:numId="21">
    <w:abstractNumId w:val="5"/>
  </w:num>
  <w:num w:numId="22">
    <w:abstractNumId w:val="10"/>
  </w:num>
  <w:num w:numId="23">
    <w:abstractNumId w:val="2"/>
  </w:num>
  <w:num w:numId="24">
    <w:abstractNumId w:val="4"/>
  </w:num>
  <w:num w:numId="25">
    <w:abstractNumId w:val="12"/>
  </w:num>
  <w:num w:numId="26">
    <w:abstractNumId w:val="21"/>
  </w:num>
  <w:num w:numId="27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/>
  <w:rsids>
    <w:rsidRoot w:val="00AE31A6"/>
    <w:rsid w:val="00001FAE"/>
    <w:rsid w:val="00004492"/>
    <w:rsid w:val="00004B0E"/>
    <w:rsid w:val="00005DFD"/>
    <w:rsid w:val="0000796E"/>
    <w:rsid w:val="00011EF3"/>
    <w:rsid w:val="000121C0"/>
    <w:rsid w:val="00012B65"/>
    <w:rsid w:val="00014D20"/>
    <w:rsid w:val="00014DBD"/>
    <w:rsid w:val="000160B4"/>
    <w:rsid w:val="00016E18"/>
    <w:rsid w:val="000236DB"/>
    <w:rsid w:val="000237F9"/>
    <w:rsid w:val="000258F9"/>
    <w:rsid w:val="00025919"/>
    <w:rsid w:val="00025B4E"/>
    <w:rsid w:val="00026D51"/>
    <w:rsid w:val="00032FB9"/>
    <w:rsid w:val="000336DB"/>
    <w:rsid w:val="000342DA"/>
    <w:rsid w:val="0003449C"/>
    <w:rsid w:val="000364BD"/>
    <w:rsid w:val="00036AC7"/>
    <w:rsid w:val="00043F69"/>
    <w:rsid w:val="00044488"/>
    <w:rsid w:val="00046D25"/>
    <w:rsid w:val="000479E4"/>
    <w:rsid w:val="00050659"/>
    <w:rsid w:val="00057CF5"/>
    <w:rsid w:val="000607C2"/>
    <w:rsid w:val="0006171C"/>
    <w:rsid w:val="00061E26"/>
    <w:rsid w:val="00064DD4"/>
    <w:rsid w:val="00067787"/>
    <w:rsid w:val="00067C42"/>
    <w:rsid w:val="00072081"/>
    <w:rsid w:val="0007541C"/>
    <w:rsid w:val="00075560"/>
    <w:rsid w:val="000764CF"/>
    <w:rsid w:val="000802CC"/>
    <w:rsid w:val="00080913"/>
    <w:rsid w:val="000823F0"/>
    <w:rsid w:val="0008543D"/>
    <w:rsid w:val="000904AF"/>
    <w:rsid w:val="000908DC"/>
    <w:rsid w:val="00091623"/>
    <w:rsid w:val="000921B6"/>
    <w:rsid w:val="00093AAD"/>
    <w:rsid w:val="00093E2D"/>
    <w:rsid w:val="00094D9D"/>
    <w:rsid w:val="00095446"/>
    <w:rsid w:val="00095B58"/>
    <w:rsid w:val="00095DD6"/>
    <w:rsid w:val="000964C5"/>
    <w:rsid w:val="00097A11"/>
    <w:rsid w:val="000A00FC"/>
    <w:rsid w:val="000A2EA0"/>
    <w:rsid w:val="000A7711"/>
    <w:rsid w:val="000B056F"/>
    <w:rsid w:val="000B23CC"/>
    <w:rsid w:val="000B4614"/>
    <w:rsid w:val="000B47DC"/>
    <w:rsid w:val="000B77C2"/>
    <w:rsid w:val="000C2BBC"/>
    <w:rsid w:val="000C2C40"/>
    <w:rsid w:val="000C3492"/>
    <w:rsid w:val="000C38E6"/>
    <w:rsid w:val="000C3FA3"/>
    <w:rsid w:val="000C4B16"/>
    <w:rsid w:val="000C5341"/>
    <w:rsid w:val="000C7409"/>
    <w:rsid w:val="000C7DEF"/>
    <w:rsid w:val="000D0871"/>
    <w:rsid w:val="000D19EC"/>
    <w:rsid w:val="000D2BF4"/>
    <w:rsid w:val="000D316C"/>
    <w:rsid w:val="000E1A57"/>
    <w:rsid w:val="000E1DF7"/>
    <w:rsid w:val="000E23DC"/>
    <w:rsid w:val="000E2682"/>
    <w:rsid w:val="000E68AE"/>
    <w:rsid w:val="000F20CE"/>
    <w:rsid w:val="000F3C2B"/>
    <w:rsid w:val="000F42EF"/>
    <w:rsid w:val="000F50BC"/>
    <w:rsid w:val="00100474"/>
    <w:rsid w:val="001051DA"/>
    <w:rsid w:val="00105557"/>
    <w:rsid w:val="00112EC7"/>
    <w:rsid w:val="00113937"/>
    <w:rsid w:val="00114A4C"/>
    <w:rsid w:val="001156A2"/>
    <w:rsid w:val="0011604F"/>
    <w:rsid w:val="001204B0"/>
    <w:rsid w:val="00120576"/>
    <w:rsid w:val="00121301"/>
    <w:rsid w:val="001253BC"/>
    <w:rsid w:val="001255BC"/>
    <w:rsid w:val="00130D54"/>
    <w:rsid w:val="00131537"/>
    <w:rsid w:val="00132750"/>
    <w:rsid w:val="00132B85"/>
    <w:rsid w:val="00135289"/>
    <w:rsid w:val="0013727A"/>
    <w:rsid w:val="001454E0"/>
    <w:rsid w:val="00150EE2"/>
    <w:rsid w:val="001513B0"/>
    <w:rsid w:val="00153360"/>
    <w:rsid w:val="001533DB"/>
    <w:rsid w:val="00153EB6"/>
    <w:rsid w:val="0015511B"/>
    <w:rsid w:val="00155473"/>
    <w:rsid w:val="00155705"/>
    <w:rsid w:val="001557F2"/>
    <w:rsid w:val="00157F3F"/>
    <w:rsid w:val="00160F77"/>
    <w:rsid w:val="00161161"/>
    <w:rsid w:val="00164478"/>
    <w:rsid w:val="001665BD"/>
    <w:rsid w:val="00171614"/>
    <w:rsid w:val="001720A5"/>
    <w:rsid w:val="001731D9"/>
    <w:rsid w:val="001759A8"/>
    <w:rsid w:val="00183872"/>
    <w:rsid w:val="0018396A"/>
    <w:rsid w:val="00185BCE"/>
    <w:rsid w:val="00186396"/>
    <w:rsid w:val="00186718"/>
    <w:rsid w:val="00187B12"/>
    <w:rsid w:val="0019250F"/>
    <w:rsid w:val="001959B1"/>
    <w:rsid w:val="00197639"/>
    <w:rsid w:val="001A484B"/>
    <w:rsid w:val="001A5001"/>
    <w:rsid w:val="001A622D"/>
    <w:rsid w:val="001A710B"/>
    <w:rsid w:val="001A72F4"/>
    <w:rsid w:val="001B3D95"/>
    <w:rsid w:val="001B3F7A"/>
    <w:rsid w:val="001B7114"/>
    <w:rsid w:val="001C07A9"/>
    <w:rsid w:val="001C0C2A"/>
    <w:rsid w:val="001C38C1"/>
    <w:rsid w:val="001C3EA4"/>
    <w:rsid w:val="001C63E0"/>
    <w:rsid w:val="001C6483"/>
    <w:rsid w:val="001C6557"/>
    <w:rsid w:val="001C6F4E"/>
    <w:rsid w:val="001C7FA8"/>
    <w:rsid w:val="001D0F3B"/>
    <w:rsid w:val="001D2048"/>
    <w:rsid w:val="001D28E5"/>
    <w:rsid w:val="001D2A44"/>
    <w:rsid w:val="001D3FA6"/>
    <w:rsid w:val="001D4F37"/>
    <w:rsid w:val="001D54CF"/>
    <w:rsid w:val="001E4205"/>
    <w:rsid w:val="001E6373"/>
    <w:rsid w:val="001E7462"/>
    <w:rsid w:val="001F0E68"/>
    <w:rsid w:val="001F1974"/>
    <w:rsid w:val="001F1D1B"/>
    <w:rsid w:val="001F4566"/>
    <w:rsid w:val="001F4AFA"/>
    <w:rsid w:val="001F7131"/>
    <w:rsid w:val="00200E8E"/>
    <w:rsid w:val="002010D8"/>
    <w:rsid w:val="00203605"/>
    <w:rsid w:val="002057E8"/>
    <w:rsid w:val="0021327F"/>
    <w:rsid w:val="00213351"/>
    <w:rsid w:val="00213465"/>
    <w:rsid w:val="002134A3"/>
    <w:rsid w:val="002245E2"/>
    <w:rsid w:val="00224E8F"/>
    <w:rsid w:val="00226160"/>
    <w:rsid w:val="002341E6"/>
    <w:rsid w:val="002378F8"/>
    <w:rsid w:val="00240339"/>
    <w:rsid w:val="00241398"/>
    <w:rsid w:val="00241B40"/>
    <w:rsid w:val="002439A0"/>
    <w:rsid w:val="0024454A"/>
    <w:rsid w:val="00245371"/>
    <w:rsid w:val="0024616C"/>
    <w:rsid w:val="002465C2"/>
    <w:rsid w:val="002515C3"/>
    <w:rsid w:val="00251C34"/>
    <w:rsid w:val="002579B8"/>
    <w:rsid w:val="00261DE6"/>
    <w:rsid w:val="002632B9"/>
    <w:rsid w:val="00263D87"/>
    <w:rsid w:val="002722E6"/>
    <w:rsid w:val="00273714"/>
    <w:rsid w:val="00274AD5"/>
    <w:rsid w:val="00277A4B"/>
    <w:rsid w:val="00285F6B"/>
    <w:rsid w:val="002901F3"/>
    <w:rsid w:val="00291AF3"/>
    <w:rsid w:val="002929CA"/>
    <w:rsid w:val="002957BF"/>
    <w:rsid w:val="0029750C"/>
    <w:rsid w:val="0029795F"/>
    <w:rsid w:val="002A034F"/>
    <w:rsid w:val="002A0D9C"/>
    <w:rsid w:val="002A2F87"/>
    <w:rsid w:val="002A3640"/>
    <w:rsid w:val="002B22CF"/>
    <w:rsid w:val="002B23CA"/>
    <w:rsid w:val="002B42CE"/>
    <w:rsid w:val="002B44CC"/>
    <w:rsid w:val="002C00BE"/>
    <w:rsid w:val="002C00E9"/>
    <w:rsid w:val="002C297E"/>
    <w:rsid w:val="002C36A3"/>
    <w:rsid w:val="002C3E9B"/>
    <w:rsid w:val="002D0383"/>
    <w:rsid w:val="002D0D09"/>
    <w:rsid w:val="002D1548"/>
    <w:rsid w:val="002D176D"/>
    <w:rsid w:val="002D17B3"/>
    <w:rsid w:val="002D31E8"/>
    <w:rsid w:val="002D4CC1"/>
    <w:rsid w:val="002D5FDB"/>
    <w:rsid w:val="002E1F94"/>
    <w:rsid w:val="002F3403"/>
    <w:rsid w:val="002F5884"/>
    <w:rsid w:val="002F59C9"/>
    <w:rsid w:val="002F7E27"/>
    <w:rsid w:val="0030037C"/>
    <w:rsid w:val="00300B02"/>
    <w:rsid w:val="003014A6"/>
    <w:rsid w:val="00302DAD"/>
    <w:rsid w:val="0030310F"/>
    <w:rsid w:val="00303843"/>
    <w:rsid w:val="003045FB"/>
    <w:rsid w:val="00304C50"/>
    <w:rsid w:val="003058C4"/>
    <w:rsid w:val="00306F55"/>
    <w:rsid w:val="00310040"/>
    <w:rsid w:val="003131BC"/>
    <w:rsid w:val="0031460C"/>
    <w:rsid w:val="003147D7"/>
    <w:rsid w:val="003169BC"/>
    <w:rsid w:val="00322CDB"/>
    <w:rsid w:val="0032356C"/>
    <w:rsid w:val="003240AF"/>
    <w:rsid w:val="00327487"/>
    <w:rsid w:val="00331566"/>
    <w:rsid w:val="003337E6"/>
    <w:rsid w:val="00333EA1"/>
    <w:rsid w:val="003342D2"/>
    <w:rsid w:val="003362DA"/>
    <w:rsid w:val="003366D6"/>
    <w:rsid w:val="0033697A"/>
    <w:rsid w:val="003377A3"/>
    <w:rsid w:val="003379FD"/>
    <w:rsid w:val="00337B9D"/>
    <w:rsid w:val="00337DB8"/>
    <w:rsid w:val="00343052"/>
    <w:rsid w:val="00343835"/>
    <w:rsid w:val="00344FA5"/>
    <w:rsid w:val="00345185"/>
    <w:rsid w:val="00346384"/>
    <w:rsid w:val="00346A3F"/>
    <w:rsid w:val="00346BC6"/>
    <w:rsid w:val="003473AB"/>
    <w:rsid w:val="00350343"/>
    <w:rsid w:val="00353EB4"/>
    <w:rsid w:val="00354C55"/>
    <w:rsid w:val="00356D9E"/>
    <w:rsid w:val="00357418"/>
    <w:rsid w:val="003633CD"/>
    <w:rsid w:val="00363631"/>
    <w:rsid w:val="0036416C"/>
    <w:rsid w:val="00365A2C"/>
    <w:rsid w:val="003678F3"/>
    <w:rsid w:val="00367D94"/>
    <w:rsid w:val="0037121E"/>
    <w:rsid w:val="003732FE"/>
    <w:rsid w:val="00373410"/>
    <w:rsid w:val="00374BF1"/>
    <w:rsid w:val="0038095F"/>
    <w:rsid w:val="00380D30"/>
    <w:rsid w:val="00381746"/>
    <w:rsid w:val="00382286"/>
    <w:rsid w:val="0038286E"/>
    <w:rsid w:val="003843B1"/>
    <w:rsid w:val="003856CE"/>
    <w:rsid w:val="0039246B"/>
    <w:rsid w:val="0039257D"/>
    <w:rsid w:val="00393C5F"/>
    <w:rsid w:val="00394CB0"/>
    <w:rsid w:val="00396257"/>
    <w:rsid w:val="003A0C43"/>
    <w:rsid w:val="003A2177"/>
    <w:rsid w:val="003A31A5"/>
    <w:rsid w:val="003A3276"/>
    <w:rsid w:val="003A6C0D"/>
    <w:rsid w:val="003B123B"/>
    <w:rsid w:val="003B75F5"/>
    <w:rsid w:val="003C059C"/>
    <w:rsid w:val="003C17D3"/>
    <w:rsid w:val="003C1F99"/>
    <w:rsid w:val="003C2237"/>
    <w:rsid w:val="003C3ACE"/>
    <w:rsid w:val="003C46A4"/>
    <w:rsid w:val="003D0F48"/>
    <w:rsid w:val="003D28AE"/>
    <w:rsid w:val="003D56A6"/>
    <w:rsid w:val="003D7431"/>
    <w:rsid w:val="003E0356"/>
    <w:rsid w:val="003E053D"/>
    <w:rsid w:val="003E2CC4"/>
    <w:rsid w:val="003F3A12"/>
    <w:rsid w:val="0040243C"/>
    <w:rsid w:val="0040421C"/>
    <w:rsid w:val="004108D2"/>
    <w:rsid w:val="0041151A"/>
    <w:rsid w:val="00412A20"/>
    <w:rsid w:val="00413E35"/>
    <w:rsid w:val="00414162"/>
    <w:rsid w:val="004146EC"/>
    <w:rsid w:val="00414878"/>
    <w:rsid w:val="0041490E"/>
    <w:rsid w:val="00415F96"/>
    <w:rsid w:val="004200EF"/>
    <w:rsid w:val="0042193F"/>
    <w:rsid w:val="00423736"/>
    <w:rsid w:val="00424348"/>
    <w:rsid w:val="00427C47"/>
    <w:rsid w:val="00431385"/>
    <w:rsid w:val="00435D15"/>
    <w:rsid w:val="004374B1"/>
    <w:rsid w:val="004374DE"/>
    <w:rsid w:val="0044011D"/>
    <w:rsid w:val="00440D7D"/>
    <w:rsid w:val="00441CF6"/>
    <w:rsid w:val="004537F0"/>
    <w:rsid w:val="00453D02"/>
    <w:rsid w:val="00455309"/>
    <w:rsid w:val="0046021D"/>
    <w:rsid w:val="004609A5"/>
    <w:rsid w:val="004611F3"/>
    <w:rsid w:val="004629EF"/>
    <w:rsid w:val="00462F6F"/>
    <w:rsid w:val="00463DAF"/>
    <w:rsid w:val="00464735"/>
    <w:rsid w:val="0046565A"/>
    <w:rsid w:val="00466D9A"/>
    <w:rsid w:val="00470375"/>
    <w:rsid w:val="004714A7"/>
    <w:rsid w:val="004724CF"/>
    <w:rsid w:val="00472CEE"/>
    <w:rsid w:val="00472EEF"/>
    <w:rsid w:val="00474CD2"/>
    <w:rsid w:val="00480826"/>
    <w:rsid w:val="00483BEE"/>
    <w:rsid w:val="00484B7E"/>
    <w:rsid w:val="004901AB"/>
    <w:rsid w:val="004902A0"/>
    <w:rsid w:val="004921B5"/>
    <w:rsid w:val="0049220E"/>
    <w:rsid w:val="00497A4B"/>
    <w:rsid w:val="004A173A"/>
    <w:rsid w:val="004A2FBA"/>
    <w:rsid w:val="004A43D7"/>
    <w:rsid w:val="004A4445"/>
    <w:rsid w:val="004A6BC7"/>
    <w:rsid w:val="004A760A"/>
    <w:rsid w:val="004B0F7E"/>
    <w:rsid w:val="004B218D"/>
    <w:rsid w:val="004B7F03"/>
    <w:rsid w:val="004C1079"/>
    <w:rsid w:val="004C1B31"/>
    <w:rsid w:val="004C2F80"/>
    <w:rsid w:val="004C3E8C"/>
    <w:rsid w:val="004C4C2B"/>
    <w:rsid w:val="004C5FC3"/>
    <w:rsid w:val="004C7896"/>
    <w:rsid w:val="004C7FA3"/>
    <w:rsid w:val="004D0E55"/>
    <w:rsid w:val="004D1381"/>
    <w:rsid w:val="004D2471"/>
    <w:rsid w:val="004D2B4B"/>
    <w:rsid w:val="004D515D"/>
    <w:rsid w:val="004D5C02"/>
    <w:rsid w:val="004E23F0"/>
    <w:rsid w:val="004E2C54"/>
    <w:rsid w:val="004E2E76"/>
    <w:rsid w:val="004F126F"/>
    <w:rsid w:val="0050416D"/>
    <w:rsid w:val="0050787D"/>
    <w:rsid w:val="00507D7D"/>
    <w:rsid w:val="00513B98"/>
    <w:rsid w:val="00514517"/>
    <w:rsid w:val="00515A82"/>
    <w:rsid w:val="00516A50"/>
    <w:rsid w:val="00517604"/>
    <w:rsid w:val="005208BB"/>
    <w:rsid w:val="005211F6"/>
    <w:rsid w:val="00525E05"/>
    <w:rsid w:val="005315DF"/>
    <w:rsid w:val="0053483F"/>
    <w:rsid w:val="0053555D"/>
    <w:rsid w:val="0053557B"/>
    <w:rsid w:val="005411B6"/>
    <w:rsid w:val="00542864"/>
    <w:rsid w:val="00544103"/>
    <w:rsid w:val="005458EA"/>
    <w:rsid w:val="005464D3"/>
    <w:rsid w:val="0054720B"/>
    <w:rsid w:val="005512C6"/>
    <w:rsid w:val="0055234F"/>
    <w:rsid w:val="005543EF"/>
    <w:rsid w:val="00555D0F"/>
    <w:rsid w:val="00560206"/>
    <w:rsid w:val="005621E9"/>
    <w:rsid w:val="0056251F"/>
    <w:rsid w:val="005639DE"/>
    <w:rsid w:val="00563EE7"/>
    <w:rsid w:val="00564F22"/>
    <w:rsid w:val="00565B0E"/>
    <w:rsid w:val="00567800"/>
    <w:rsid w:val="00570E97"/>
    <w:rsid w:val="00571593"/>
    <w:rsid w:val="00571920"/>
    <w:rsid w:val="005737C6"/>
    <w:rsid w:val="00573AC5"/>
    <w:rsid w:val="00574319"/>
    <w:rsid w:val="00574DAB"/>
    <w:rsid w:val="00574FC2"/>
    <w:rsid w:val="00576555"/>
    <w:rsid w:val="00577D61"/>
    <w:rsid w:val="005825EA"/>
    <w:rsid w:val="005838EC"/>
    <w:rsid w:val="0058462B"/>
    <w:rsid w:val="00584BF3"/>
    <w:rsid w:val="0058566A"/>
    <w:rsid w:val="00592B88"/>
    <w:rsid w:val="00592BF3"/>
    <w:rsid w:val="00593524"/>
    <w:rsid w:val="00593EEC"/>
    <w:rsid w:val="00595255"/>
    <w:rsid w:val="00595626"/>
    <w:rsid w:val="00595B7F"/>
    <w:rsid w:val="00595EEC"/>
    <w:rsid w:val="00595F96"/>
    <w:rsid w:val="00597370"/>
    <w:rsid w:val="005A0E0A"/>
    <w:rsid w:val="005A1D11"/>
    <w:rsid w:val="005A390D"/>
    <w:rsid w:val="005A3CC0"/>
    <w:rsid w:val="005A458B"/>
    <w:rsid w:val="005A5378"/>
    <w:rsid w:val="005A7005"/>
    <w:rsid w:val="005B3DC2"/>
    <w:rsid w:val="005B475C"/>
    <w:rsid w:val="005B5AEC"/>
    <w:rsid w:val="005B663B"/>
    <w:rsid w:val="005C07A4"/>
    <w:rsid w:val="005C56A7"/>
    <w:rsid w:val="005D2F2A"/>
    <w:rsid w:val="005D3AAE"/>
    <w:rsid w:val="005D4709"/>
    <w:rsid w:val="005D64B1"/>
    <w:rsid w:val="005D70BD"/>
    <w:rsid w:val="005E0C16"/>
    <w:rsid w:val="005E26CF"/>
    <w:rsid w:val="005E48CE"/>
    <w:rsid w:val="005E589C"/>
    <w:rsid w:val="005E7B59"/>
    <w:rsid w:val="005E7C91"/>
    <w:rsid w:val="005E7DB4"/>
    <w:rsid w:val="005F3C55"/>
    <w:rsid w:val="005F7B98"/>
    <w:rsid w:val="005F7CCD"/>
    <w:rsid w:val="00600B60"/>
    <w:rsid w:val="00602F4E"/>
    <w:rsid w:val="00605C4E"/>
    <w:rsid w:val="006069DF"/>
    <w:rsid w:val="0060727A"/>
    <w:rsid w:val="00611318"/>
    <w:rsid w:val="00613BA3"/>
    <w:rsid w:val="00613C9E"/>
    <w:rsid w:val="00622A63"/>
    <w:rsid w:val="006249DA"/>
    <w:rsid w:val="00626489"/>
    <w:rsid w:val="006312E1"/>
    <w:rsid w:val="0063334E"/>
    <w:rsid w:val="00634C9E"/>
    <w:rsid w:val="00634D79"/>
    <w:rsid w:val="0063509B"/>
    <w:rsid w:val="0064359D"/>
    <w:rsid w:val="00643D39"/>
    <w:rsid w:val="00645807"/>
    <w:rsid w:val="006475FC"/>
    <w:rsid w:val="00647865"/>
    <w:rsid w:val="006507EE"/>
    <w:rsid w:val="006513D0"/>
    <w:rsid w:val="00652315"/>
    <w:rsid w:val="00652986"/>
    <w:rsid w:val="00653A2C"/>
    <w:rsid w:val="00655F37"/>
    <w:rsid w:val="00656900"/>
    <w:rsid w:val="00656FF5"/>
    <w:rsid w:val="006579A9"/>
    <w:rsid w:val="00660567"/>
    <w:rsid w:val="00661366"/>
    <w:rsid w:val="0066501B"/>
    <w:rsid w:val="00666186"/>
    <w:rsid w:val="00671918"/>
    <w:rsid w:val="00674019"/>
    <w:rsid w:val="006748F3"/>
    <w:rsid w:val="00674A7F"/>
    <w:rsid w:val="00674B86"/>
    <w:rsid w:val="00680336"/>
    <w:rsid w:val="00681A6C"/>
    <w:rsid w:val="00681F60"/>
    <w:rsid w:val="00682485"/>
    <w:rsid w:val="006825D2"/>
    <w:rsid w:val="00682CE3"/>
    <w:rsid w:val="00682F96"/>
    <w:rsid w:val="0068358F"/>
    <w:rsid w:val="00683DA1"/>
    <w:rsid w:val="00686F69"/>
    <w:rsid w:val="006903BD"/>
    <w:rsid w:val="00692385"/>
    <w:rsid w:val="0069296C"/>
    <w:rsid w:val="00692E63"/>
    <w:rsid w:val="00692F85"/>
    <w:rsid w:val="0069382B"/>
    <w:rsid w:val="00693E4E"/>
    <w:rsid w:val="00694DBD"/>
    <w:rsid w:val="006969EE"/>
    <w:rsid w:val="006971AB"/>
    <w:rsid w:val="006A035D"/>
    <w:rsid w:val="006A0705"/>
    <w:rsid w:val="006A0AFB"/>
    <w:rsid w:val="006A5F9D"/>
    <w:rsid w:val="006A6DB9"/>
    <w:rsid w:val="006B0B7B"/>
    <w:rsid w:val="006B5063"/>
    <w:rsid w:val="006C18A2"/>
    <w:rsid w:val="006C2256"/>
    <w:rsid w:val="006C3433"/>
    <w:rsid w:val="006C4E9C"/>
    <w:rsid w:val="006C5558"/>
    <w:rsid w:val="006C7541"/>
    <w:rsid w:val="006D3472"/>
    <w:rsid w:val="006D4967"/>
    <w:rsid w:val="006E11C5"/>
    <w:rsid w:val="006E4A50"/>
    <w:rsid w:val="006F00A8"/>
    <w:rsid w:val="006F1FD6"/>
    <w:rsid w:val="006F2D31"/>
    <w:rsid w:val="006F4B56"/>
    <w:rsid w:val="006F53E0"/>
    <w:rsid w:val="006F595F"/>
    <w:rsid w:val="006F6251"/>
    <w:rsid w:val="006F6B98"/>
    <w:rsid w:val="00702ADC"/>
    <w:rsid w:val="00702BE5"/>
    <w:rsid w:val="00703AAC"/>
    <w:rsid w:val="007051F6"/>
    <w:rsid w:val="00705F36"/>
    <w:rsid w:val="00710C36"/>
    <w:rsid w:val="007112EA"/>
    <w:rsid w:val="007120A8"/>
    <w:rsid w:val="00713FE0"/>
    <w:rsid w:val="0071454D"/>
    <w:rsid w:val="00715AC8"/>
    <w:rsid w:val="00721022"/>
    <w:rsid w:val="00721572"/>
    <w:rsid w:val="00721A4E"/>
    <w:rsid w:val="0072491C"/>
    <w:rsid w:val="007308D8"/>
    <w:rsid w:val="007311CF"/>
    <w:rsid w:val="0073457F"/>
    <w:rsid w:val="00735374"/>
    <w:rsid w:val="007400C1"/>
    <w:rsid w:val="0074490B"/>
    <w:rsid w:val="007458B3"/>
    <w:rsid w:val="007515EE"/>
    <w:rsid w:val="00754202"/>
    <w:rsid w:val="007550A9"/>
    <w:rsid w:val="00756228"/>
    <w:rsid w:val="0075692D"/>
    <w:rsid w:val="007574A6"/>
    <w:rsid w:val="00757A2F"/>
    <w:rsid w:val="00763E20"/>
    <w:rsid w:val="007673CF"/>
    <w:rsid w:val="0077050E"/>
    <w:rsid w:val="00772323"/>
    <w:rsid w:val="00773603"/>
    <w:rsid w:val="00774230"/>
    <w:rsid w:val="00774266"/>
    <w:rsid w:val="0077526F"/>
    <w:rsid w:val="00775641"/>
    <w:rsid w:val="00776854"/>
    <w:rsid w:val="00777624"/>
    <w:rsid w:val="00777DA2"/>
    <w:rsid w:val="00781976"/>
    <w:rsid w:val="00782B0C"/>
    <w:rsid w:val="007847F3"/>
    <w:rsid w:val="007849DB"/>
    <w:rsid w:val="00786382"/>
    <w:rsid w:val="00792306"/>
    <w:rsid w:val="00795EAA"/>
    <w:rsid w:val="007970CD"/>
    <w:rsid w:val="007A0856"/>
    <w:rsid w:val="007A092B"/>
    <w:rsid w:val="007A0ADA"/>
    <w:rsid w:val="007A22E6"/>
    <w:rsid w:val="007A2988"/>
    <w:rsid w:val="007A38FF"/>
    <w:rsid w:val="007A3C7B"/>
    <w:rsid w:val="007A7ED4"/>
    <w:rsid w:val="007B2EAB"/>
    <w:rsid w:val="007B3302"/>
    <w:rsid w:val="007B5190"/>
    <w:rsid w:val="007B6301"/>
    <w:rsid w:val="007C3ECD"/>
    <w:rsid w:val="007D1494"/>
    <w:rsid w:val="007D2863"/>
    <w:rsid w:val="007D2AF9"/>
    <w:rsid w:val="007D58CD"/>
    <w:rsid w:val="007D5B1F"/>
    <w:rsid w:val="007D66EB"/>
    <w:rsid w:val="007D6B97"/>
    <w:rsid w:val="007D71B8"/>
    <w:rsid w:val="007D7F7C"/>
    <w:rsid w:val="007E1A63"/>
    <w:rsid w:val="007E1AA0"/>
    <w:rsid w:val="007E1C15"/>
    <w:rsid w:val="007E2F2B"/>
    <w:rsid w:val="007E465A"/>
    <w:rsid w:val="007E5400"/>
    <w:rsid w:val="007E5726"/>
    <w:rsid w:val="007E6660"/>
    <w:rsid w:val="007E6BA8"/>
    <w:rsid w:val="007E761B"/>
    <w:rsid w:val="007F0B93"/>
    <w:rsid w:val="007F4769"/>
    <w:rsid w:val="007F760E"/>
    <w:rsid w:val="00801678"/>
    <w:rsid w:val="008020B3"/>
    <w:rsid w:val="008029FC"/>
    <w:rsid w:val="00802E20"/>
    <w:rsid w:val="008043C5"/>
    <w:rsid w:val="00804F22"/>
    <w:rsid w:val="0081088B"/>
    <w:rsid w:val="008112AA"/>
    <w:rsid w:val="0081267E"/>
    <w:rsid w:val="00812A9F"/>
    <w:rsid w:val="00813907"/>
    <w:rsid w:val="0081556B"/>
    <w:rsid w:val="008161F7"/>
    <w:rsid w:val="008167D9"/>
    <w:rsid w:val="008201F5"/>
    <w:rsid w:val="00821C3A"/>
    <w:rsid w:val="00824173"/>
    <w:rsid w:val="0082670A"/>
    <w:rsid w:val="00826C36"/>
    <w:rsid w:val="0083068A"/>
    <w:rsid w:val="00831EC2"/>
    <w:rsid w:val="0083264D"/>
    <w:rsid w:val="00832C2A"/>
    <w:rsid w:val="00833B89"/>
    <w:rsid w:val="008353B8"/>
    <w:rsid w:val="00837CDB"/>
    <w:rsid w:val="00837D1A"/>
    <w:rsid w:val="008435C0"/>
    <w:rsid w:val="008438C8"/>
    <w:rsid w:val="00844908"/>
    <w:rsid w:val="00846A09"/>
    <w:rsid w:val="008513AB"/>
    <w:rsid w:val="00851BB0"/>
    <w:rsid w:val="00852AB4"/>
    <w:rsid w:val="008530EE"/>
    <w:rsid w:val="00854DBF"/>
    <w:rsid w:val="008609BA"/>
    <w:rsid w:val="00860CB5"/>
    <w:rsid w:val="008624D4"/>
    <w:rsid w:val="00867818"/>
    <w:rsid w:val="00870970"/>
    <w:rsid w:val="0087177E"/>
    <w:rsid w:val="00871B26"/>
    <w:rsid w:val="0087414A"/>
    <w:rsid w:val="00877E0D"/>
    <w:rsid w:val="00881494"/>
    <w:rsid w:val="008825B0"/>
    <w:rsid w:val="00883827"/>
    <w:rsid w:val="00883BED"/>
    <w:rsid w:val="00884404"/>
    <w:rsid w:val="00886D19"/>
    <w:rsid w:val="008920D6"/>
    <w:rsid w:val="00893D3E"/>
    <w:rsid w:val="00893F98"/>
    <w:rsid w:val="00896207"/>
    <w:rsid w:val="008966F5"/>
    <w:rsid w:val="00896790"/>
    <w:rsid w:val="00897105"/>
    <w:rsid w:val="00897190"/>
    <w:rsid w:val="008A0B98"/>
    <w:rsid w:val="008A0E71"/>
    <w:rsid w:val="008A372D"/>
    <w:rsid w:val="008A3D82"/>
    <w:rsid w:val="008A40D3"/>
    <w:rsid w:val="008A4806"/>
    <w:rsid w:val="008A78BB"/>
    <w:rsid w:val="008B0052"/>
    <w:rsid w:val="008B1C05"/>
    <w:rsid w:val="008B1F53"/>
    <w:rsid w:val="008B2076"/>
    <w:rsid w:val="008B21BD"/>
    <w:rsid w:val="008B3E0D"/>
    <w:rsid w:val="008B5BEA"/>
    <w:rsid w:val="008B5D24"/>
    <w:rsid w:val="008B7EFB"/>
    <w:rsid w:val="008C5092"/>
    <w:rsid w:val="008C57CC"/>
    <w:rsid w:val="008C7145"/>
    <w:rsid w:val="008C72AB"/>
    <w:rsid w:val="008D163D"/>
    <w:rsid w:val="008D19A4"/>
    <w:rsid w:val="008D4EC7"/>
    <w:rsid w:val="008D7286"/>
    <w:rsid w:val="008E283D"/>
    <w:rsid w:val="008E2964"/>
    <w:rsid w:val="008E55F6"/>
    <w:rsid w:val="008F1B50"/>
    <w:rsid w:val="008F1F33"/>
    <w:rsid w:val="008F514C"/>
    <w:rsid w:val="008F5639"/>
    <w:rsid w:val="008F7E1A"/>
    <w:rsid w:val="00900395"/>
    <w:rsid w:val="009035C1"/>
    <w:rsid w:val="00906117"/>
    <w:rsid w:val="00907885"/>
    <w:rsid w:val="009078E6"/>
    <w:rsid w:val="009107CE"/>
    <w:rsid w:val="009131BF"/>
    <w:rsid w:val="00913DD3"/>
    <w:rsid w:val="00914EDD"/>
    <w:rsid w:val="009153D7"/>
    <w:rsid w:val="00915BB6"/>
    <w:rsid w:val="00916995"/>
    <w:rsid w:val="009215F1"/>
    <w:rsid w:val="00924969"/>
    <w:rsid w:val="00926B86"/>
    <w:rsid w:val="00934D0A"/>
    <w:rsid w:val="00935BFE"/>
    <w:rsid w:val="00941EC3"/>
    <w:rsid w:val="00944131"/>
    <w:rsid w:val="00947E2E"/>
    <w:rsid w:val="00950E40"/>
    <w:rsid w:val="009529AA"/>
    <w:rsid w:val="0095755E"/>
    <w:rsid w:val="009622DE"/>
    <w:rsid w:val="009632E7"/>
    <w:rsid w:val="0096348F"/>
    <w:rsid w:val="0096464F"/>
    <w:rsid w:val="00965F00"/>
    <w:rsid w:val="00971B54"/>
    <w:rsid w:val="00972EE8"/>
    <w:rsid w:val="00973B5E"/>
    <w:rsid w:val="009757F8"/>
    <w:rsid w:val="00977EA6"/>
    <w:rsid w:val="009819DC"/>
    <w:rsid w:val="009839BD"/>
    <w:rsid w:val="00984A31"/>
    <w:rsid w:val="00987006"/>
    <w:rsid w:val="00991979"/>
    <w:rsid w:val="00992F05"/>
    <w:rsid w:val="00993BB6"/>
    <w:rsid w:val="00994874"/>
    <w:rsid w:val="00996C64"/>
    <w:rsid w:val="0099766F"/>
    <w:rsid w:val="00997E9B"/>
    <w:rsid w:val="009A0C10"/>
    <w:rsid w:val="009A2961"/>
    <w:rsid w:val="009A2AF7"/>
    <w:rsid w:val="009A38AE"/>
    <w:rsid w:val="009A43DF"/>
    <w:rsid w:val="009A4EA8"/>
    <w:rsid w:val="009A6667"/>
    <w:rsid w:val="009A6FF2"/>
    <w:rsid w:val="009A7C08"/>
    <w:rsid w:val="009A7CBA"/>
    <w:rsid w:val="009B1A09"/>
    <w:rsid w:val="009B58BD"/>
    <w:rsid w:val="009B7DD0"/>
    <w:rsid w:val="009C15E3"/>
    <w:rsid w:val="009C3312"/>
    <w:rsid w:val="009C3DD8"/>
    <w:rsid w:val="009D008D"/>
    <w:rsid w:val="009D1AF2"/>
    <w:rsid w:val="009D2CED"/>
    <w:rsid w:val="009D7489"/>
    <w:rsid w:val="009E39EE"/>
    <w:rsid w:val="009E3CC9"/>
    <w:rsid w:val="009F00AE"/>
    <w:rsid w:val="009F0272"/>
    <w:rsid w:val="009F4304"/>
    <w:rsid w:val="00A01618"/>
    <w:rsid w:val="00A03639"/>
    <w:rsid w:val="00A036E5"/>
    <w:rsid w:val="00A05B04"/>
    <w:rsid w:val="00A06697"/>
    <w:rsid w:val="00A11AFF"/>
    <w:rsid w:val="00A11B83"/>
    <w:rsid w:val="00A12EDE"/>
    <w:rsid w:val="00A149FF"/>
    <w:rsid w:val="00A21C8B"/>
    <w:rsid w:val="00A2250A"/>
    <w:rsid w:val="00A2373C"/>
    <w:rsid w:val="00A24A4D"/>
    <w:rsid w:val="00A2562B"/>
    <w:rsid w:val="00A32C6E"/>
    <w:rsid w:val="00A354DC"/>
    <w:rsid w:val="00A35C94"/>
    <w:rsid w:val="00A36BF4"/>
    <w:rsid w:val="00A409B1"/>
    <w:rsid w:val="00A4285F"/>
    <w:rsid w:val="00A42E31"/>
    <w:rsid w:val="00A43717"/>
    <w:rsid w:val="00A45F8D"/>
    <w:rsid w:val="00A46E7E"/>
    <w:rsid w:val="00A46FE0"/>
    <w:rsid w:val="00A50EB4"/>
    <w:rsid w:val="00A52609"/>
    <w:rsid w:val="00A53AC3"/>
    <w:rsid w:val="00A53E57"/>
    <w:rsid w:val="00A55549"/>
    <w:rsid w:val="00A565A2"/>
    <w:rsid w:val="00A57119"/>
    <w:rsid w:val="00A575E3"/>
    <w:rsid w:val="00A60FAC"/>
    <w:rsid w:val="00A61753"/>
    <w:rsid w:val="00A643C9"/>
    <w:rsid w:val="00A6443A"/>
    <w:rsid w:val="00A65C8A"/>
    <w:rsid w:val="00A7240A"/>
    <w:rsid w:val="00A727AF"/>
    <w:rsid w:val="00A7336B"/>
    <w:rsid w:val="00A74077"/>
    <w:rsid w:val="00A74B21"/>
    <w:rsid w:val="00A75FA9"/>
    <w:rsid w:val="00A827D2"/>
    <w:rsid w:val="00A82AE1"/>
    <w:rsid w:val="00A83127"/>
    <w:rsid w:val="00A83DDD"/>
    <w:rsid w:val="00A87DA4"/>
    <w:rsid w:val="00A90C0C"/>
    <w:rsid w:val="00A92ABA"/>
    <w:rsid w:val="00A93540"/>
    <w:rsid w:val="00A93DA9"/>
    <w:rsid w:val="00A9426F"/>
    <w:rsid w:val="00A9578B"/>
    <w:rsid w:val="00A95C5B"/>
    <w:rsid w:val="00AA054D"/>
    <w:rsid w:val="00AA548B"/>
    <w:rsid w:val="00AA5624"/>
    <w:rsid w:val="00AA6FBA"/>
    <w:rsid w:val="00AB06E8"/>
    <w:rsid w:val="00AB176E"/>
    <w:rsid w:val="00AB22F0"/>
    <w:rsid w:val="00AB758F"/>
    <w:rsid w:val="00AC28E4"/>
    <w:rsid w:val="00AC495C"/>
    <w:rsid w:val="00AC5C4E"/>
    <w:rsid w:val="00AD1E33"/>
    <w:rsid w:val="00AD22A3"/>
    <w:rsid w:val="00AD269B"/>
    <w:rsid w:val="00AD2B90"/>
    <w:rsid w:val="00AD5C69"/>
    <w:rsid w:val="00AE1A05"/>
    <w:rsid w:val="00AE3125"/>
    <w:rsid w:val="00AE31A6"/>
    <w:rsid w:val="00AE32A2"/>
    <w:rsid w:val="00AE4410"/>
    <w:rsid w:val="00AE5C67"/>
    <w:rsid w:val="00AE67D1"/>
    <w:rsid w:val="00AF004E"/>
    <w:rsid w:val="00AF15EC"/>
    <w:rsid w:val="00AF306F"/>
    <w:rsid w:val="00AF79B7"/>
    <w:rsid w:val="00B010A4"/>
    <w:rsid w:val="00B01997"/>
    <w:rsid w:val="00B0337C"/>
    <w:rsid w:val="00B03EE7"/>
    <w:rsid w:val="00B04CE9"/>
    <w:rsid w:val="00B05478"/>
    <w:rsid w:val="00B111CC"/>
    <w:rsid w:val="00B13303"/>
    <w:rsid w:val="00B13458"/>
    <w:rsid w:val="00B14C49"/>
    <w:rsid w:val="00B17B00"/>
    <w:rsid w:val="00B20087"/>
    <w:rsid w:val="00B20129"/>
    <w:rsid w:val="00B2047B"/>
    <w:rsid w:val="00B21321"/>
    <w:rsid w:val="00B21C93"/>
    <w:rsid w:val="00B26DF2"/>
    <w:rsid w:val="00B30105"/>
    <w:rsid w:val="00B31290"/>
    <w:rsid w:val="00B33FC8"/>
    <w:rsid w:val="00B378EE"/>
    <w:rsid w:val="00B4102E"/>
    <w:rsid w:val="00B4180E"/>
    <w:rsid w:val="00B418A4"/>
    <w:rsid w:val="00B43BE7"/>
    <w:rsid w:val="00B45B7F"/>
    <w:rsid w:val="00B47535"/>
    <w:rsid w:val="00B545D9"/>
    <w:rsid w:val="00B558B3"/>
    <w:rsid w:val="00B5797C"/>
    <w:rsid w:val="00B6028A"/>
    <w:rsid w:val="00B62EA2"/>
    <w:rsid w:val="00B63469"/>
    <w:rsid w:val="00B6617E"/>
    <w:rsid w:val="00B668C4"/>
    <w:rsid w:val="00B66FC5"/>
    <w:rsid w:val="00B716FA"/>
    <w:rsid w:val="00B71A9C"/>
    <w:rsid w:val="00B71C10"/>
    <w:rsid w:val="00B75D94"/>
    <w:rsid w:val="00B77BBB"/>
    <w:rsid w:val="00B808A8"/>
    <w:rsid w:val="00B81638"/>
    <w:rsid w:val="00B8194E"/>
    <w:rsid w:val="00B82407"/>
    <w:rsid w:val="00B8332D"/>
    <w:rsid w:val="00B849FE"/>
    <w:rsid w:val="00B9103B"/>
    <w:rsid w:val="00B92FD6"/>
    <w:rsid w:val="00B966B2"/>
    <w:rsid w:val="00B97636"/>
    <w:rsid w:val="00BA043A"/>
    <w:rsid w:val="00BA4C31"/>
    <w:rsid w:val="00BB27F2"/>
    <w:rsid w:val="00BB28AB"/>
    <w:rsid w:val="00BB6603"/>
    <w:rsid w:val="00BB6E7E"/>
    <w:rsid w:val="00BC03C5"/>
    <w:rsid w:val="00BC096F"/>
    <w:rsid w:val="00BC1012"/>
    <w:rsid w:val="00BC1685"/>
    <w:rsid w:val="00BC3F47"/>
    <w:rsid w:val="00BD046C"/>
    <w:rsid w:val="00BD0B5F"/>
    <w:rsid w:val="00BD1725"/>
    <w:rsid w:val="00BD29F6"/>
    <w:rsid w:val="00BD2A67"/>
    <w:rsid w:val="00BD3468"/>
    <w:rsid w:val="00BD3718"/>
    <w:rsid w:val="00BD3911"/>
    <w:rsid w:val="00BD3BCA"/>
    <w:rsid w:val="00BD4552"/>
    <w:rsid w:val="00BD479F"/>
    <w:rsid w:val="00BD4E14"/>
    <w:rsid w:val="00BD6050"/>
    <w:rsid w:val="00BE0C48"/>
    <w:rsid w:val="00BE17EE"/>
    <w:rsid w:val="00BE29CF"/>
    <w:rsid w:val="00BE32B6"/>
    <w:rsid w:val="00BE4494"/>
    <w:rsid w:val="00BE7F6B"/>
    <w:rsid w:val="00BF0593"/>
    <w:rsid w:val="00BF1094"/>
    <w:rsid w:val="00BF1633"/>
    <w:rsid w:val="00BF1AB5"/>
    <w:rsid w:val="00BF209A"/>
    <w:rsid w:val="00BF223D"/>
    <w:rsid w:val="00BF3514"/>
    <w:rsid w:val="00BF5846"/>
    <w:rsid w:val="00C029DF"/>
    <w:rsid w:val="00C04BAF"/>
    <w:rsid w:val="00C04BE3"/>
    <w:rsid w:val="00C07D2D"/>
    <w:rsid w:val="00C12693"/>
    <w:rsid w:val="00C12A5B"/>
    <w:rsid w:val="00C12BB4"/>
    <w:rsid w:val="00C153E9"/>
    <w:rsid w:val="00C1705A"/>
    <w:rsid w:val="00C227FE"/>
    <w:rsid w:val="00C24CCD"/>
    <w:rsid w:val="00C25AFB"/>
    <w:rsid w:val="00C30903"/>
    <w:rsid w:val="00C32AFF"/>
    <w:rsid w:val="00C33125"/>
    <w:rsid w:val="00C33286"/>
    <w:rsid w:val="00C342B2"/>
    <w:rsid w:val="00C3495A"/>
    <w:rsid w:val="00C366BE"/>
    <w:rsid w:val="00C37213"/>
    <w:rsid w:val="00C37664"/>
    <w:rsid w:val="00C404A8"/>
    <w:rsid w:val="00C41113"/>
    <w:rsid w:val="00C4366B"/>
    <w:rsid w:val="00C43B02"/>
    <w:rsid w:val="00C443AB"/>
    <w:rsid w:val="00C4687B"/>
    <w:rsid w:val="00C46BD9"/>
    <w:rsid w:val="00C46D95"/>
    <w:rsid w:val="00C50271"/>
    <w:rsid w:val="00C51B58"/>
    <w:rsid w:val="00C5474F"/>
    <w:rsid w:val="00C55969"/>
    <w:rsid w:val="00C55AD7"/>
    <w:rsid w:val="00C6005D"/>
    <w:rsid w:val="00C60F0B"/>
    <w:rsid w:val="00C6377C"/>
    <w:rsid w:val="00C6407E"/>
    <w:rsid w:val="00C64BA9"/>
    <w:rsid w:val="00C652D0"/>
    <w:rsid w:val="00C67951"/>
    <w:rsid w:val="00C73055"/>
    <w:rsid w:val="00C73222"/>
    <w:rsid w:val="00C76BD3"/>
    <w:rsid w:val="00C80F07"/>
    <w:rsid w:val="00C822A7"/>
    <w:rsid w:val="00C83BFC"/>
    <w:rsid w:val="00C83E23"/>
    <w:rsid w:val="00C842D3"/>
    <w:rsid w:val="00C8487A"/>
    <w:rsid w:val="00C85591"/>
    <w:rsid w:val="00C85FAB"/>
    <w:rsid w:val="00C86678"/>
    <w:rsid w:val="00C9069E"/>
    <w:rsid w:val="00C90F52"/>
    <w:rsid w:val="00C91882"/>
    <w:rsid w:val="00C91CB4"/>
    <w:rsid w:val="00C95D6A"/>
    <w:rsid w:val="00CA153A"/>
    <w:rsid w:val="00CA25FF"/>
    <w:rsid w:val="00CA7C79"/>
    <w:rsid w:val="00CB1AAE"/>
    <w:rsid w:val="00CB3C65"/>
    <w:rsid w:val="00CB5A26"/>
    <w:rsid w:val="00CB6E4F"/>
    <w:rsid w:val="00CB7889"/>
    <w:rsid w:val="00CC03D1"/>
    <w:rsid w:val="00CC04DB"/>
    <w:rsid w:val="00CC05D3"/>
    <w:rsid w:val="00CC3620"/>
    <w:rsid w:val="00CC644E"/>
    <w:rsid w:val="00CC71D4"/>
    <w:rsid w:val="00CD0811"/>
    <w:rsid w:val="00CD237F"/>
    <w:rsid w:val="00CD4330"/>
    <w:rsid w:val="00CD5A98"/>
    <w:rsid w:val="00CD6AF5"/>
    <w:rsid w:val="00CE119A"/>
    <w:rsid w:val="00CE2EC0"/>
    <w:rsid w:val="00CE3E7D"/>
    <w:rsid w:val="00CE5FF3"/>
    <w:rsid w:val="00CE6253"/>
    <w:rsid w:val="00CE650F"/>
    <w:rsid w:val="00CE66B1"/>
    <w:rsid w:val="00CE6E0B"/>
    <w:rsid w:val="00CE789A"/>
    <w:rsid w:val="00CF0520"/>
    <w:rsid w:val="00CF1C95"/>
    <w:rsid w:val="00CF25E0"/>
    <w:rsid w:val="00CF2754"/>
    <w:rsid w:val="00CF2B21"/>
    <w:rsid w:val="00CF343F"/>
    <w:rsid w:val="00CF79BA"/>
    <w:rsid w:val="00CF7E18"/>
    <w:rsid w:val="00D00052"/>
    <w:rsid w:val="00D01E79"/>
    <w:rsid w:val="00D048F0"/>
    <w:rsid w:val="00D04BB9"/>
    <w:rsid w:val="00D05262"/>
    <w:rsid w:val="00D11C5C"/>
    <w:rsid w:val="00D12FEC"/>
    <w:rsid w:val="00D1712D"/>
    <w:rsid w:val="00D2660F"/>
    <w:rsid w:val="00D26708"/>
    <w:rsid w:val="00D267F7"/>
    <w:rsid w:val="00D278A1"/>
    <w:rsid w:val="00D27A02"/>
    <w:rsid w:val="00D27E5A"/>
    <w:rsid w:val="00D307A6"/>
    <w:rsid w:val="00D320EA"/>
    <w:rsid w:val="00D3236C"/>
    <w:rsid w:val="00D352D8"/>
    <w:rsid w:val="00D35DBE"/>
    <w:rsid w:val="00D4051D"/>
    <w:rsid w:val="00D4312C"/>
    <w:rsid w:val="00D444D3"/>
    <w:rsid w:val="00D4555C"/>
    <w:rsid w:val="00D46009"/>
    <w:rsid w:val="00D52AB2"/>
    <w:rsid w:val="00D549ED"/>
    <w:rsid w:val="00D5521E"/>
    <w:rsid w:val="00D647DA"/>
    <w:rsid w:val="00D66652"/>
    <w:rsid w:val="00D71EC9"/>
    <w:rsid w:val="00D720E7"/>
    <w:rsid w:val="00D72850"/>
    <w:rsid w:val="00D74DBB"/>
    <w:rsid w:val="00D759D1"/>
    <w:rsid w:val="00D766FB"/>
    <w:rsid w:val="00D771DD"/>
    <w:rsid w:val="00D77F1E"/>
    <w:rsid w:val="00D8108B"/>
    <w:rsid w:val="00D84A09"/>
    <w:rsid w:val="00D8541A"/>
    <w:rsid w:val="00D87894"/>
    <w:rsid w:val="00D90170"/>
    <w:rsid w:val="00D905CA"/>
    <w:rsid w:val="00D969A1"/>
    <w:rsid w:val="00D96FB5"/>
    <w:rsid w:val="00D9786C"/>
    <w:rsid w:val="00DA11DD"/>
    <w:rsid w:val="00DA258A"/>
    <w:rsid w:val="00DA2ABA"/>
    <w:rsid w:val="00DA3BF2"/>
    <w:rsid w:val="00DA51D6"/>
    <w:rsid w:val="00DA73FC"/>
    <w:rsid w:val="00DB4FC0"/>
    <w:rsid w:val="00DB60A5"/>
    <w:rsid w:val="00DC1566"/>
    <w:rsid w:val="00DC2612"/>
    <w:rsid w:val="00DC6E30"/>
    <w:rsid w:val="00DD0EF4"/>
    <w:rsid w:val="00DD160B"/>
    <w:rsid w:val="00DD237A"/>
    <w:rsid w:val="00DD2D12"/>
    <w:rsid w:val="00DD4586"/>
    <w:rsid w:val="00DD5008"/>
    <w:rsid w:val="00DE61F1"/>
    <w:rsid w:val="00DE7D43"/>
    <w:rsid w:val="00DF0435"/>
    <w:rsid w:val="00DF1049"/>
    <w:rsid w:val="00DF2295"/>
    <w:rsid w:val="00DF322C"/>
    <w:rsid w:val="00DF591B"/>
    <w:rsid w:val="00E014B3"/>
    <w:rsid w:val="00E01ACC"/>
    <w:rsid w:val="00E05B29"/>
    <w:rsid w:val="00E07C53"/>
    <w:rsid w:val="00E07CAC"/>
    <w:rsid w:val="00E108D0"/>
    <w:rsid w:val="00E13A96"/>
    <w:rsid w:val="00E14D4A"/>
    <w:rsid w:val="00E160FF"/>
    <w:rsid w:val="00E16E41"/>
    <w:rsid w:val="00E2191D"/>
    <w:rsid w:val="00E2255F"/>
    <w:rsid w:val="00E2282E"/>
    <w:rsid w:val="00E22B45"/>
    <w:rsid w:val="00E24DEB"/>
    <w:rsid w:val="00E26141"/>
    <w:rsid w:val="00E26EBB"/>
    <w:rsid w:val="00E316C6"/>
    <w:rsid w:val="00E33C99"/>
    <w:rsid w:val="00E36892"/>
    <w:rsid w:val="00E43458"/>
    <w:rsid w:val="00E43EC3"/>
    <w:rsid w:val="00E45EC5"/>
    <w:rsid w:val="00E463D5"/>
    <w:rsid w:val="00E46D76"/>
    <w:rsid w:val="00E47945"/>
    <w:rsid w:val="00E51CA8"/>
    <w:rsid w:val="00E53004"/>
    <w:rsid w:val="00E56419"/>
    <w:rsid w:val="00E570A9"/>
    <w:rsid w:val="00E57D17"/>
    <w:rsid w:val="00E61F67"/>
    <w:rsid w:val="00E641C7"/>
    <w:rsid w:val="00E65E9D"/>
    <w:rsid w:val="00E67D32"/>
    <w:rsid w:val="00E70ABE"/>
    <w:rsid w:val="00E722E9"/>
    <w:rsid w:val="00E819FC"/>
    <w:rsid w:val="00E856DD"/>
    <w:rsid w:val="00E8577B"/>
    <w:rsid w:val="00E86FFF"/>
    <w:rsid w:val="00E87F2A"/>
    <w:rsid w:val="00E90C52"/>
    <w:rsid w:val="00E90FF2"/>
    <w:rsid w:val="00E93E88"/>
    <w:rsid w:val="00E95053"/>
    <w:rsid w:val="00E95175"/>
    <w:rsid w:val="00E9558C"/>
    <w:rsid w:val="00E95644"/>
    <w:rsid w:val="00E964DB"/>
    <w:rsid w:val="00E97224"/>
    <w:rsid w:val="00E97567"/>
    <w:rsid w:val="00EA052B"/>
    <w:rsid w:val="00EA2A63"/>
    <w:rsid w:val="00EA3174"/>
    <w:rsid w:val="00EA3EE3"/>
    <w:rsid w:val="00EA612E"/>
    <w:rsid w:val="00EA73C3"/>
    <w:rsid w:val="00EA7E76"/>
    <w:rsid w:val="00EB0FC0"/>
    <w:rsid w:val="00EB38AD"/>
    <w:rsid w:val="00EB4079"/>
    <w:rsid w:val="00EB59A4"/>
    <w:rsid w:val="00EB74FB"/>
    <w:rsid w:val="00EC184F"/>
    <w:rsid w:val="00EC4195"/>
    <w:rsid w:val="00ED18E8"/>
    <w:rsid w:val="00ED30C5"/>
    <w:rsid w:val="00ED5C00"/>
    <w:rsid w:val="00ED61D3"/>
    <w:rsid w:val="00ED7407"/>
    <w:rsid w:val="00EE0E1A"/>
    <w:rsid w:val="00EE175E"/>
    <w:rsid w:val="00EE1A92"/>
    <w:rsid w:val="00EE3CAF"/>
    <w:rsid w:val="00EE4635"/>
    <w:rsid w:val="00EE5562"/>
    <w:rsid w:val="00EF066D"/>
    <w:rsid w:val="00EF1607"/>
    <w:rsid w:val="00EF180B"/>
    <w:rsid w:val="00EF41E0"/>
    <w:rsid w:val="00F007C7"/>
    <w:rsid w:val="00F00935"/>
    <w:rsid w:val="00F00A0B"/>
    <w:rsid w:val="00F01414"/>
    <w:rsid w:val="00F0261D"/>
    <w:rsid w:val="00F06493"/>
    <w:rsid w:val="00F10D9D"/>
    <w:rsid w:val="00F11C3D"/>
    <w:rsid w:val="00F153AA"/>
    <w:rsid w:val="00F15CEF"/>
    <w:rsid w:val="00F24E34"/>
    <w:rsid w:val="00F367B0"/>
    <w:rsid w:val="00F36BD9"/>
    <w:rsid w:val="00F37D20"/>
    <w:rsid w:val="00F41BAB"/>
    <w:rsid w:val="00F420F6"/>
    <w:rsid w:val="00F43B89"/>
    <w:rsid w:val="00F43DB8"/>
    <w:rsid w:val="00F4455C"/>
    <w:rsid w:val="00F4500D"/>
    <w:rsid w:val="00F46D4C"/>
    <w:rsid w:val="00F501EA"/>
    <w:rsid w:val="00F514F1"/>
    <w:rsid w:val="00F51C96"/>
    <w:rsid w:val="00F522AD"/>
    <w:rsid w:val="00F52703"/>
    <w:rsid w:val="00F52F7B"/>
    <w:rsid w:val="00F5317C"/>
    <w:rsid w:val="00F539C3"/>
    <w:rsid w:val="00F54A08"/>
    <w:rsid w:val="00F566F7"/>
    <w:rsid w:val="00F56C1C"/>
    <w:rsid w:val="00F605B3"/>
    <w:rsid w:val="00F62C1D"/>
    <w:rsid w:val="00F66149"/>
    <w:rsid w:val="00F709C9"/>
    <w:rsid w:val="00F721D0"/>
    <w:rsid w:val="00F7262F"/>
    <w:rsid w:val="00F72AE6"/>
    <w:rsid w:val="00F731A1"/>
    <w:rsid w:val="00F7330A"/>
    <w:rsid w:val="00F738AB"/>
    <w:rsid w:val="00F74B79"/>
    <w:rsid w:val="00F75A6D"/>
    <w:rsid w:val="00F81038"/>
    <w:rsid w:val="00F84A8D"/>
    <w:rsid w:val="00F856A2"/>
    <w:rsid w:val="00F858E5"/>
    <w:rsid w:val="00F94538"/>
    <w:rsid w:val="00F955ED"/>
    <w:rsid w:val="00F95D5B"/>
    <w:rsid w:val="00F9614E"/>
    <w:rsid w:val="00F96473"/>
    <w:rsid w:val="00FA395F"/>
    <w:rsid w:val="00FA4016"/>
    <w:rsid w:val="00FB2CBE"/>
    <w:rsid w:val="00FB3D49"/>
    <w:rsid w:val="00FB3EE3"/>
    <w:rsid w:val="00FB5019"/>
    <w:rsid w:val="00FB61C0"/>
    <w:rsid w:val="00FB6553"/>
    <w:rsid w:val="00FC25A4"/>
    <w:rsid w:val="00FC323F"/>
    <w:rsid w:val="00FC54C7"/>
    <w:rsid w:val="00FD0505"/>
    <w:rsid w:val="00FD11D9"/>
    <w:rsid w:val="00FD7BD3"/>
    <w:rsid w:val="00FE140D"/>
    <w:rsid w:val="00FE1C73"/>
    <w:rsid w:val="00FE5B5B"/>
    <w:rsid w:val="00FE63B1"/>
    <w:rsid w:val="00FF035A"/>
    <w:rsid w:val="00FF1BB6"/>
    <w:rsid w:val="00FF245C"/>
    <w:rsid w:val="00FF42E7"/>
    <w:rsid w:val="00FF468C"/>
    <w:rsid w:val="00FF7118"/>
    <w:rsid w:val="00FF77F0"/>
    <w:rsid w:val="00FF7E5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45"/>
    <w:rPr>
      <w:sz w:val="24"/>
      <w:szCs w:val="24"/>
    </w:rPr>
  </w:style>
  <w:style w:type="paragraph" w:styleId="Ttulo1">
    <w:name w:val="heading 1"/>
    <w:basedOn w:val="Normal"/>
    <w:next w:val="Normal"/>
    <w:qFormat/>
    <w:rsid w:val="00CF79BA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qFormat/>
    <w:rsid w:val="00570E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tpico">
    <w:name w:val="Bullet tópico"/>
    <w:basedOn w:val="Normal"/>
    <w:rsid w:val="00971B54"/>
    <w:pPr>
      <w:numPr>
        <w:numId w:val="1"/>
      </w:numPr>
      <w:spacing w:before="120"/>
      <w:jc w:val="both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1315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3153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854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DA258A"/>
  </w:style>
  <w:style w:type="paragraph" w:styleId="Textodenotaderodap">
    <w:name w:val="footnote text"/>
    <w:basedOn w:val="Normal"/>
    <w:semiHidden/>
    <w:rsid w:val="00A57119"/>
    <w:rPr>
      <w:sz w:val="20"/>
      <w:szCs w:val="20"/>
    </w:rPr>
  </w:style>
  <w:style w:type="character" w:styleId="Refdenotaderodap">
    <w:name w:val="footnote reference"/>
    <w:basedOn w:val="Fontepargpadro"/>
    <w:semiHidden/>
    <w:rsid w:val="00A57119"/>
    <w:rPr>
      <w:vertAlign w:val="superscript"/>
    </w:rPr>
  </w:style>
  <w:style w:type="paragraph" w:customStyle="1" w:styleId="Default">
    <w:name w:val="Default"/>
    <w:rsid w:val="00B03E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N">
    <w:name w:val="TN"/>
    <w:basedOn w:val="Normal"/>
    <w:rsid w:val="00570E97"/>
    <w:pPr>
      <w:jc w:val="both"/>
    </w:pPr>
    <w:rPr>
      <w:szCs w:val="20"/>
    </w:rPr>
  </w:style>
  <w:style w:type="paragraph" w:customStyle="1" w:styleId="Corpomargem">
    <w:name w:val="Corpo margem"/>
    <w:basedOn w:val="Normal"/>
    <w:rsid w:val="00570E97"/>
    <w:pPr>
      <w:spacing w:before="40"/>
    </w:pPr>
    <w:rPr>
      <w:rFonts w:ascii="Arial" w:hAnsi="Arial" w:cs="Arial"/>
      <w:color w:val="000000"/>
      <w:sz w:val="18"/>
    </w:rPr>
  </w:style>
  <w:style w:type="paragraph" w:customStyle="1" w:styleId="Captulo">
    <w:name w:val="Capítulo"/>
    <w:basedOn w:val="Normal"/>
    <w:rsid w:val="009529AA"/>
    <w:pPr>
      <w:tabs>
        <w:tab w:val="left" w:pos="0"/>
      </w:tabs>
      <w:spacing w:before="60"/>
      <w:ind w:right="-493"/>
      <w:jc w:val="center"/>
    </w:pPr>
    <w:rPr>
      <w:rFonts w:ascii="Arial" w:hAnsi="Arial" w:cs="Arial"/>
      <w:b/>
      <w:caps/>
      <w:sz w:val="20"/>
      <w:szCs w:val="20"/>
    </w:rPr>
  </w:style>
  <w:style w:type="paragraph" w:customStyle="1" w:styleId="BulletItemnegritonumerado">
    <w:name w:val="Bullet Item negrito numerado"/>
    <w:basedOn w:val="Normal"/>
    <w:rsid w:val="009529AA"/>
    <w:pPr>
      <w:tabs>
        <w:tab w:val="left" w:pos="0"/>
      </w:tabs>
      <w:spacing w:before="60"/>
      <w:ind w:right="-496"/>
      <w:jc w:val="both"/>
    </w:pPr>
    <w:rPr>
      <w:rFonts w:ascii="Arial" w:hAnsi="Arial" w:cs="Arial"/>
      <w:b/>
      <w:sz w:val="20"/>
      <w:szCs w:val="20"/>
    </w:rPr>
  </w:style>
  <w:style w:type="paragraph" w:customStyle="1" w:styleId="Bulletnsimples">
    <w:name w:val="Bullet nº simples"/>
    <w:basedOn w:val="Normal"/>
    <w:rsid w:val="009529AA"/>
    <w:pPr>
      <w:numPr>
        <w:numId w:val="2"/>
      </w:numPr>
      <w:spacing w:before="60"/>
    </w:pPr>
    <w:rPr>
      <w:rFonts w:ascii="Arial" w:hAnsi="Arial" w:cs="Arial"/>
      <w:sz w:val="20"/>
      <w:szCs w:val="20"/>
    </w:rPr>
  </w:style>
  <w:style w:type="paragraph" w:customStyle="1" w:styleId="Box">
    <w:name w:val="Box"/>
    <w:basedOn w:val="Normal"/>
    <w:rsid w:val="009529AA"/>
    <w:pPr>
      <w:spacing w:before="60"/>
    </w:pPr>
    <w:rPr>
      <w:rFonts w:ascii="Arial" w:hAnsi="Arial" w:cs="Arial"/>
      <w:sz w:val="18"/>
      <w:szCs w:val="18"/>
    </w:rPr>
  </w:style>
  <w:style w:type="paragraph" w:customStyle="1" w:styleId="Corpobsico">
    <w:name w:val="Corpo básico"/>
    <w:basedOn w:val="Normal"/>
    <w:rsid w:val="00883827"/>
    <w:pPr>
      <w:tabs>
        <w:tab w:val="left" w:pos="0"/>
      </w:tabs>
      <w:spacing w:before="60"/>
      <w:ind w:left="480" w:right="39"/>
      <w:jc w:val="both"/>
    </w:pPr>
    <w:rPr>
      <w:rFonts w:ascii="Arial" w:hAnsi="Arial" w:cs="Arial"/>
      <w:sz w:val="20"/>
      <w:szCs w:val="20"/>
    </w:rPr>
  </w:style>
  <w:style w:type="paragraph" w:customStyle="1" w:styleId="Corpoitem10">
    <w:name w:val="Corpo item 10"/>
    <w:basedOn w:val="Normal"/>
    <w:rsid w:val="00CF79BA"/>
    <w:pPr>
      <w:spacing w:before="180"/>
    </w:pPr>
    <w:rPr>
      <w:rFonts w:ascii="Arial" w:hAnsi="Arial" w:cs="Arial"/>
      <w:b/>
      <w:bCs/>
      <w:iCs/>
      <w:color w:val="000000"/>
      <w:sz w:val="20"/>
    </w:rPr>
  </w:style>
  <w:style w:type="paragraph" w:customStyle="1" w:styleId="Corponveistabela">
    <w:name w:val="Corpo níveis tabela"/>
    <w:basedOn w:val="Normal"/>
    <w:rsid w:val="00CF79BA"/>
    <w:pPr>
      <w:spacing w:before="60" w:after="60"/>
      <w:jc w:val="center"/>
    </w:pPr>
    <w:rPr>
      <w:rFonts w:ascii="Arial" w:hAnsi="Arial"/>
      <w:b/>
      <w:sz w:val="13"/>
      <w:szCs w:val="13"/>
    </w:rPr>
  </w:style>
  <w:style w:type="paragraph" w:customStyle="1" w:styleId="Bulletrec">
    <w:name w:val="Bullet rec."/>
    <w:basedOn w:val="Normal"/>
    <w:rsid w:val="00CF79BA"/>
    <w:pPr>
      <w:numPr>
        <w:numId w:val="3"/>
      </w:numPr>
      <w:spacing w:before="240"/>
    </w:pPr>
    <w:rPr>
      <w:rFonts w:ascii="Arial" w:hAnsi="Arial" w:cs="Arial"/>
      <w:color w:val="000000"/>
      <w:sz w:val="25"/>
    </w:rPr>
  </w:style>
  <w:style w:type="paragraph" w:customStyle="1" w:styleId="Corpoatividadegrande">
    <w:name w:val="Corpo atividade grande"/>
    <w:basedOn w:val="Normal"/>
    <w:rsid w:val="00CF79BA"/>
    <w:pPr>
      <w:spacing w:before="360"/>
      <w:jc w:val="both"/>
    </w:pPr>
    <w:rPr>
      <w:rFonts w:ascii="Arial" w:hAnsi="Arial" w:cs="Arial"/>
      <w:b/>
      <w:bCs/>
      <w:i/>
      <w:iCs/>
      <w:color w:val="000000"/>
    </w:rPr>
  </w:style>
  <w:style w:type="paragraph" w:customStyle="1" w:styleId="Corporec0">
    <w:name w:val="Corpo rec 0"/>
    <w:aliases w:val="6 simples,6"/>
    <w:basedOn w:val="Corpobsico"/>
    <w:rsid w:val="00CF79BA"/>
    <w:pPr>
      <w:tabs>
        <w:tab w:val="clear" w:pos="0"/>
      </w:tabs>
      <w:spacing w:before="0"/>
      <w:ind w:left="340" w:right="0"/>
    </w:pPr>
    <w:rPr>
      <w:color w:val="000000"/>
      <w:sz w:val="24"/>
      <w:szCs w:val="26"/>
    </w:rPr>
  </w:style>
  <w:style w:type="character" w:styleId="Hyperlink">
    <w:name w:val="Hyperlink"/>
    <w:basedOn w:val="Fontepargpadro"/>
    <w:uiPriority w:val="99"/>
    <w:rsid w:val="00CF79BA"/>
    <w:rPr>
      <w:color w:val="0000FF"/>
      <w:u w:val="single"/>
    </w:rPr>
  </w:style>
  <w:style w:type="paragraph" w:customStyle="1" w:styleId="Clulafuno">
    <w:name w:val="Célula função"/>
    <w:basedOn w:val="Normal"/>
    <w:rsid w:val="00CF79BA"/>
    <w:rPr>
      <w:rFonts w:ascii="Arial" w:hAnsi="Arial"/>
      <w:sz w:val="18"/>
      <w:szCs w:val="18"/>
    </w:rPr>
  </w:style>
  <w:style w:type="paragraph" w:customStyle="1" w:styleId="CL5">
    <w:name w:val="CÉL5"/>
    <w:basedOn w:val="Clulafuno"/>
    <w:rsid w:val="00CF79BA"/>
    <w:pPr>
      <w:jc w:val="center"/>
    </w:pPr>
    <w:rPr>
      <w:sz w:val="12"/>
    </w:rPr>
  </w:style>
  <w:style w:type="paragraph" w:customStyle="1" w:styleId="Diagrama">
    <w:name w:val="Diagrama"/>
    <w:basedOn w:val="Normal"/>
    <w:rsid w:val="00CF79BA"/>
    <w:pPr>
      <w:spacing w:before="120"/>
      <w:jc w:val="center"/>
    </w:pPr>
    <w:rPr>
      <w:rFonts w:ascii="Arial" w:hAnsi="Arial"/>
      <w:b/>
      <w:bCs/>
      <w:sz w:val="14"/>
      <w:szCs w:val="20"/>
    </w:rPr>
  </w:style>
  <w:style w:type="paragraph" w:customStyle="1" w:styleId="Margem">
    <w:name w:val="Margem"/>
    <w:basedOn w:val="Normal"/>
    <w:rsid w:val="00CF79BA"/>
    <w:pPr>
      <w:jc w:val="both"/>
    </w:pPr>
    <w:rPr>
      <w:rFonts w:ascii="Arial" w:hAnsi="Arial"/>
      <w:sz w:val="18"/>
      <w:szCs w:val="20"/>
    </w:rPr>
  </w:style>
  <w:style w:type="paragraph" w:customStyle="1" w:styleId="BullNbalo">
    <w:name w:val="Bull N balão"/>
    <w:basedOn w:val="Normal"/>
    <w:rsid w:val="00574FC2"/>
    <w:pPr>
      <w:ind w:left="170" w:hanging="170"/>
      <w:jc w:val="both"/>
    </w:pPr>
    <w:rPr>
      <w:szCs w:val="20"/>
    </w:rPr>
  </w:style>
  <w:style w:type="paragraph" w:customStyle="1" w:styleId="BulletdeTN-comum">
    <w:name w:val="Bullet de TN - comum"/>
    <w:basedOn w:val="TN"/>
    <w:rsid w:val="00CF2B21"/>
    <w:pPr>
      <w:numPr>
        <w:numId w:val="4"/>
      </w:numPr>
      <w:spacing w:after="120"/>
    </w:pPr>
  </w:style>
  <w:style w:type="paragraph" w:customStyle="1" w:styleId="bulletbsico">
    <w:name w:val="bullet básico"/>
    <w:basedOn w:val="Normal"/>
    <w:rsid w:val="00CF2B21"/>
    <w:pPr>
      <w:numPr>
        <w:numId w:val="5"/>
      </w:numPr>
    </w:pPr>
  </w:style>
  <w:style w:type="paragraph" w:customStyle="1" w:styleId="Verbete">
    <w:name w:val="Verbete"/>
    <w:basedOn w:val="Normal"/>
    <w:rsid w:val="00681F60"/>
    <w:pPr>
      <w:spacing w:after="120"/>
    </w:pPr>
    <w:rPr>
      <w:b/>
      <w:sz w:val="28"/>
      <w:szCs w:val="20"/>
    </w:rPr>
  </w:style>
  <w:style w:type="paragraph" w:customStyle="1" w:styleId="BulletN">
    <w:name w:val="Bullet N"/>
    <w:basedOn w:val="TN"/>
    <w:rsid w:val="00E14D4A"/>
    <w:pPr>
      <w:numPr>
        <w:numId w:val="6"/>
      </w:numPr>
    </w:pPr>
  </w:style>
  <w:style w:type="paragraph" w:customStyle="1" w:styleId="Bulletmargem6">
    <w:name w:val="Bullet margem 6"/>
    <w:basedOn w:val="Corpomargem"/>
    <w:rsid w:val="00AE32A2"/>
    <w:pPr>
      <w:numPr>
        <w:numId w:val="7"/>
      </w:numPr>
      <w:spacing w:before="20"/>
    </w:pPr>
    <w:rPr>
      <w:sz w:val="12"/>
    </w:rPr>
  </w:style>
  <w:style w:type="character" w:styleId="HiperlinkVisitado">
    <w:name w:val="FollowedHyperlink"/>
    <w:basedOn w:val="Fontepargpadro"/>
    <w:rsid w:val="00097A11"/>
    <w:rPr>
      <w:color w:val="800080"/>
      <w:u w:val="single"/>
    </w:rPr>
  </w:style>
  <w:style w:type="paragraph" w:styleId="NormalWeb">
    <w:name w:val="Normal (Web)"/>
    <w:basedOn w:val="Normal"/>
    <w:uiPriority w:val="99"/>
    <w:rsid w:val="00AA6FBA"/>
    <w:pPr>
      <w:spacing w:before="100" w:beforeAutospacing="1" w:after="100" w:afterAutospacing="1"/>
    </w:pPr>
  </w:style>
  <w:style w:type="paragraph" w:styleId="Corpodetexto">
    <w:name w:val="Body Text"/>
    <w:basedOn w:val="Normal"/>
    <w:rsid w:val="00E22B45"/>
    <w:pPr>
      <w:jc w:val="both"/>
    </w:pPr>
    <w:rPr>
      <w:rFonts w:ascii="Arial" w:hAnsi="Arial" w:cs="Arial"/>
      <w:sz w:val="16"/>
      <w:szCs w:val="22"/>
    </w:rPr>
  </w:style>
  <w:style w:type="paragraph" w:styleId="TextosemFormatao">
    <w:name w:val="Plain Text"/>
    <w:basedOn w:val="Normal"/>
    <w:rsid w:val="00E22B45"/>
    <w:rPr>
      <w:rFonts w:ascii="Courier New" w:hAnsi="Courier New" w:cs="Courier New"/>
      <w:sz w:val="20"/>
      <w:szCs w:val="20"/>
    </w:rPr>
  </w:style>
  <w:style w:type="paragraph" w:customStyle="1" w:styleId="Bulletrec0">
    <w:name w:val="Bullet rec"/>
    <w:basedOn w:val="Normal"/>
    <w:rsid w:val="00E22B45"/>
    <w:pPr>
      <w:tabs>
        <w:tab w:val="num" w:pos="397"/>
      </w:tabs>
      <w:ind w:left="397" w:hanging="397"/>
    </w:pPr>
  </w:style>
  <w:style w:type="paragraph" w:customStyle="1" w:styleId="Bullet">
    <w:name w:val="Bullet"/>
    <w:basedOn w:val="Normal"/>
    <w:rsid w:val="00B66FC5"/>
    <w:pPr>
      <w:numPr>
        <w:numId w:val="8"/>
      </w:numPr>
      <w:spacing w:before="120"/>
      <w:jc w:val="both"/>
    </w:pPr>
    <w:rPr>
      <w:rFonts w:ascii="Arial" w:hAnsi="Arial"/>
      <w:sz w:val="26"/>
      <w:szCs w:val="26"/>
    </w:rPr>
  </w:style>
  <w:style w:type="paragraph" w:customStyle="1" w:styleId="Bulletsimples">
    <w:name w:val="Bullet simples"/>
    <w:basedOn w:val="Normal"/>
    <w:rsid w:val="00B66FC5"/>
  </w:style>
  <w:style w:type="paragraph" w:styleId="PargrafodaLista">
    <w:name w:val="List Paragraph"/>
    <w:basedOn w:val="Normal"/>
    <w:uiPriority w:val="34"/>
    <w:qFormat/>
    <w:rsid w:val="008F7E1A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37D20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37D20"/>
    <w:rPr>
      <w:sz w:val="24"/>
      <w:szCs w:val="24"/>
    </w:rPr>
  </w:style>
  <w:style w:type="paragraph" w:styleId="Textodebalo">
    <w:name w:val="Balloon Text"/>
    <w:basedOn w:val="Normal"/>
    <w:link w:val="TextodebaloChar"/>
    <w:rsid w:val="006C4E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4E9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16A50"/>
    <w:rPr>
      <w:b/>
      <w:bCs/>
    </w:rPr>
  </w:style>
  <w:style w:type="paragraph" w:customStyle="1" w:styleId="xl36">
    <w:name w:val="xl36"/>
    <w:basedOn w:val="Normal"/>
    <w:rsid w:val="00516A5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Margemsimples">
    <w:name w:val="Margem simples"/>
    <w:basedOn w:val="Normal"/>
    <w:rsid w:val="006903BD"/>
    <w:rPr>
      <w:rFonts w:ascii="Arial" w:hAnsi="Arial" w:cs="Arial"/>
      <w:color w:val="000000"/>
      <w:sz w:val="20"/>
    </w:rPr>
  </w:style>
  <w:style w:type="paragraph" w:customStyle="1" w:styleId="competncioa">
    <w:name w:val="competêncioa"/>
    <w:basedOn w:val="Normal"/>
    <w:rsid w:val="006903BD"/>
    <w:rPr>
      <w:rFonts w:ascii="Arial" w:hAnsi="Arial" w:cs="Arial"/>
      <w:sz w:val="22"/>
    </w:rPr>
  </w:style>
  <w:style w:type="table" w:styleId="Tabelaclssica4">
    <w:name w:val="Table Classic 4"/>
    <w:basedOn w:val="Tabelanormal"/>
    <w:rsid w:val="006A070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notadefim">
    <w:name w:val="endnote text"/>
    <w:basedOn w:val="Normal"/>
    <w:link w:val="TextodenotadefimChar"/>
    <w:rsid w:val="00484B7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484B7E"/>
  </w:style>
  <w:style w:type="character" w:styleId="Refdenotadefim">
    <w:name w:val="endnote reference"/>
    <w:basedOn w:val="Fontepargpadro"/>
    <w:rsid w:val="00484B7E"/>
    <w:rPr>
      <w:vertAlign w:val="superscri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66652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D66652"/>
  </w:style>
  <w:style w:type="paragraph" w:styleId="Sumrio2">
    <w:name w:val="toc 2"/>
    <w:basedOn w:val="Normal"/>
    <w:next w:val="Normal"/>
    <w:autoRedefine/>
    <w:uiPriority w:val="39"/>
    <w:rsid w:val="00D66652"/>
    <w:pPr>
      <w:ind w:left="240"/>
    </w:pPr>
  </w:style>
  <w:style w:type="character" w:styleId="Refdecomentrio">
    <w:name w:val="annotation reference"/>
    <w:basedOn w:val="Fontepargpadro"/>
    <w:rsid w:val="0081390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139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13907"/>
  </w:style>
  <w:style w:type="paragraph" w:styleId="Assuntodocomentrio">
    <w:name w:val="annotation subject"/>
    <w:basedOn w:val="Textodecomentrio"/>
    <w:next w:val="Textodecomentrio"/>
    <w:link w:val="AssuntodocomentrioChar"/>
    <w:rsid w:val="008139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13907"/>
    <w:rPr>
      <w:b/>
      <w:bCs/>
    </w:rPr>
  </w:style>
  <w:style w:type="paragraph" w:styleId="Reviso">
    <w:name w:val="Revision"/>
    <w:hidden/>
    <w:uiPriority w:val="99"/>
    <w:semiHidden/>
    <w:rsid w:val="005472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AAC81-12DF-427D-834C-9EAD5F45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 Programa de Aprendizagem</vt:lpstr>
    </vt:vector>
  </TitlesOfParts>
  <Company>HP</Company>
  <LinksUpToDate>false</LinksUpToDate>
  <CharactersWithSpaces>1835</CharactersWithSpaces>
  <SharedDoc>false</SharedDoc>
  <HLinks>
    <vt:vector size="210" baseType="variant">
      <vt:variant>
        <vt:i4>4456546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_Ficha_de_cadastro</vt:lpwstr>
      </vt:variant>
      <vt:variant>
        <vt:i4>65565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_Projeto_APRENDIZ</vt:lpwstr>
      </vt:variant>
      <vt:variant>
        <vt:i4>1835106</vt:i4>
      </vt:variant>
      <vt:variant>
        <vt:i4>146</vt:i4>
      </vt:variant>
      <vt:variant>
        <vt:i4>0</vt:i4>
      </vt:variant>
      <vt:variant>
        <vt:i4>5</vt:i4>
      </vt:variant>
      <vt:variant>
        <vt:lpwstr>mailto:jovemaprendiz@rj.senac.br</vt:lpwstr>
      </vt:variant>
      <vt:variant>
        <vt:lpwstr/>
      </vt:variant>
      <vt:variant>
        <vt:i4>1835106</vt:i4>
      </vt:variant>
      <vt:variant>
        <vt:i4>143</vt:i4>
      </vt:variant>
      <vt:variant>
        <vt:i4>0</vt:i4>
      </vt:variant>
      <vt:variant>
        <vt:i4>5</vt:i4>
      </vt:variant>
      <vt:variant>
        <vt:lpwstr>mailto:jovemaprendiz@rj.senac.br</vt:lpwstr>
      </vt:variant>
      <vt:variant>
        <vt:lpwstr/>
      </vt:variant>
      <vt:variant>
        <vt:i4>1835106</vt:i4>
      </vt:variant>
      <vt:variant>
        <vt:i4>140</vt:i4>
      </vt:variant>
      <vt:variant>
        <vt:i4>0</vt:i4>
      </vt:variant>
      <vt:variant>
        <vt:i4>5</vt:i4>
      </vt:variant>
      <vt:variant>
        <vt:lpwstr>mailto:jovemaprendiz@rj.senac.br</vt:lpwstr>
      </vt:variant>
      <vt:variant>
        <vt:lpwstr/>
      </vt:variant>
      <vt:variant>
        <vt:i4>8323129</vt:i4>
      </vt:variant>
      <vt:variant>
        <vt:i4>137</vt:i4>
      </vt:variant>
      <vt:variant>
        <vt:i4>0</vt:i4>
      </vt:variant>
      <vt:variant>
        <vt:i4>5</vt:i4>
      </vt:variant>
      <vt:variant>
        <vt:lpwstr>http://www.mte.gov.br/</vt:lpwstr>
      </vt:variant>
      <vt:variant>
        <vt:lpwstr/>
      </vt:variant>
      <vt:variant>
        <vt:i4>1835106</vt:i4>
      </vt:variant>
      <vt:variant>
        <vt:i4>134</vt:i4>
      </vt:variant>
      <vt:variant>
        <vt:i4>0</vt:i4>
      </vt:variant>
      <vt:variant>
        <vt:i4>5</vt:i4>
      </vt:variant>
      <vt:variant>
        <vt:lpwstr>mailto:jovemaprendiz@rj.senac.br</vt:lpwstr>
      </vt:variant>
      <vt:variant>
        <vt:lpwstr/>
      </vt:variant>
      <vt:variant>
        <vt:i4>1114160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_Toc327373343</vt:lpwstr>
      </vt:variant>
      <vt:variant>
        <vt:i4>1114160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_Toc327373342</vt:lpwstr>
      </vt:variant>
      <vt:variant>
        <vt:i4>1114160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_Toc327373341</vt:lpwstr>
      </vt:variant>
      <vt:variant>
        <vt:i4>1114160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_Toc327373340</vt:lpwstr>
      </vt:variant>
      <vt:variant>
        <vt:i4>1441840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_Toc327373337</vt:lpwstr>
      </vt:variant>
      <vt:variant>
        <vt:i4>1441840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_Toc327373336</vt:lpwstr>
      </vt:variant>
      <vt:variant>
        <vt:i4>1441840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_Toc327373335</vt:lpwstr>
      </vt:variant>
      <vt:variant>
        <vt:i4>1441840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_Toc327373334</vt:lpwstr>
      </vt:variant>
      <vt:variant>
        <vt:i4>1441840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_Toc327373330</vt:lpwstr>
      </vt:variant>
      <vt:variant>
        <vt:i4>1507376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_Toc327373328</vt:lpwstr>
      </vt:variant>
      <vt:variant>
        <vt:i4>1507376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_Toc327373326</vt:lpwstr>
      </vt:variant>
      <vt:variant>
        <vt:i4>1507376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_Toc327373325</vt:lpwstr>
      </vt:variant>
      <vt:variant>
        <vt:i4>1507376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_Toc327373324</vt:lpwstr>
      </vt:variant>
      <vt:variant>
        <vt:i4>1507376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_Toc327373323</vt:lpwstr>
      </vt:variant>
      <vt:variant>
        <vt:i4>1507376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_Toc327373322</vt:lpwstr>
      </vt:variant>
      <vt:variant>
        <vt:i4>1507376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_Toc327373321</vt:lpwstr>
      </vt:variant>
      <vt:variant>
        <vt:i4>1507376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_Toc327373320</vt:lpwstr>
      </vt:variant>
      <vt:variant>
        <vt:i4>1310768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_Toc327373319</vt:lpwstr>
      </vt:variant>
      <vt:variant>
        <vt:i4>1310768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_Toc327373318</vt:lpwstr>
      </vt:variant>
      <vt:variant>
        <vt:i4>1310768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_Toc327373317</vt:lpwstr>
      </vt:variant>
      <vt:variant>
        <vt:i4>1310768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_Toc327373316</vt:lpwstr>
      </vt:variant>
      <vt:variant>
        <vt:i4>1310768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_Toc327373315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_Toc327373314</vt:lpwstr>
      </vt:variant>
      <vt:variant>
        <vt:i4>1310768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_Toc327373313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_Toc327373312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_Toc327373311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_Toc327373310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_Toc327373309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Programa de Aprendizagem</dc:title>
  <dc:creator>Wilma</dc:creator>
  <cp:lastModifiedBy>adriana.costa</cp:lastModifiedBy>
  <cp:revision>11</cp:revision>
  <cp:lastPrinted>2012-06-13T21:01:00Z</cp:lastPrinted>
  <dcterms:created xsi:type="dcterms:W3CDTF">2014-04-01T22:14:00Z</dcterms:created>
  <dcterms:modified xsi:type="dcterms:W3CDTF">2014-08-22T16:48:00Z</dcterms:modified>
</cp:coreProperties>
</file>